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09C895BF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E411FB">
        <w:rPr>
          <w:rFonts w:ascii="Verdana" w:hAnsi="Verdana"/>
          <w:b/>
          <w:sz w:val="28"/>
          <w:szCs w:val="28"/>
        </w:rPr>
        <w:t>6</w:t>
      </w:r>
      <w:r w:rsidR="000964CD">
        <w:rPr>
          <w:rFonts w:ascii="Verdana" w:hAnsi="Verdana"/>
          <w:b/>
          <w:sz w:val="28"/>
          <w:szCs w:val="28"/>
        </w:rPr>
        <w:t>1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3E7A123D" w14:textId="4643F062" w:rsidR="0035103F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7 December 2024</w:t>
      </w:r>
    </w:p>
    <w:p w14:paraId="65400EC9" w14:textId="77777777" w:rsidR="009D4E9F" w:rsidRDefault="009D4E9F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120E8635" w14:textId="0356C883" w:rsidR="000964CD" w:rsidRDefault="006B306A" w:rsidP="000964CD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Colin Lock</w:t>
            </w:r>
          </w:p>
          <w:p w14:paraId="1D23A0EC" w14:textId="77777777" w:rsidR="009D4E9F" w:rsidRPr="009D4E9F" w:rsidRDefault="009D4E9F" w:rsidP="009D4E9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9D4E9F">
              <w:rPr>
                <w:rFonts w:ascii="Verdana" w:hAnsi="Verdana"/>
                <w:bCs/>
                <w:sz w:val="20"/>
                <w:szCs w:val="20"/>
              </w:rPr>
              <w:t>50 Weyhill</w:t>
            </w:r>
          </w:p>
          <w:p w14:paraId="7AE14763" w14:textId="77777777" w:rsidR="009D4E9F" w:rsidRPr="009D4E9F" w:rsidRDefault="009D4E9F" w:rsidP="009D4E9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9D4E9F">
              <w:rPr>
                <w:rFonts w:ascii="Verdana" w:hAnsi="Verdana"/>
                <w:bCs/>
                <w:sz w:val="20"/>
                <w:szCs w:val="20"/>
              </w:rPr>
              <w:t>Haslemere</w:t>
            </w:r>
          </w:p>
          <w:p w14:paraId="2F7C9003" w14:textId="77777777" w:rsidR="009D4E9F" w:rsidRPr="009D4E9F" w:rsidRDefault="009D4E9F" w:rsidP="009D4E9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9D4E9F">
              <w:rPr>
                <w:rFonts w:ascii="Verdana" w:hAnsi="Verdana"/>
                <w:bCs/>
                <w:sz w:val="20"/>
                <w:szCs w:val="20"/>
              </w:rPr>
              <w:t>Hampshire</w:t>
            </w:r>
          </w:p>
          <w:p w14:paraId="475451AC" w14:textId="58AD7E0F" w:rsidR="009D4E9F" w:rsidRPr="009D4E9F" w:rsidRDefault="009D4E9F" w:rsidP="009D4E9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9D4E9F">
              <w:rPr>
                <w:rFonts w:ascii="Verdana" w:hAnsi="Verdana"/>
                <w:bCs/>
                <w:sz w:val="20"/>
                <w:szCs w:val="20"/>
              </w:rPr>
              <w:t>GU27 1BX</w:t>
            </w:r>
          </w:p>
          <w:p w14:paraId="207628F7" w14:textId="77777777" w:rsidR="000964CD" w:rsidRDefault="000964CD" w:rsidP="000964CD">
            <w:pPr>
              <w:rPr>
                <w:rFonts w:ascii="Verdana" w:hAnsi="Verdana"/>
                <w:sz w:val="20"/>
                <w:szCs w:val="20"/>
              </w:rPr>
            </w:pP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09428953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</w:t>
            </w:r>
            <w:r w:rsidR="00E411FB">
              <w:rPr>
                <w:rFonts w:ascii="Verdana" w:hAnsi="Verdana"/>
                <w:sz w:val="16"/>
                <w:szCs w:val="16"/>
              </w:rPr>
              <w:t>6</w:t>
            </w:r>
            <w:r w:rsidR="000964CD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34D7D628" w14:textId="5C9F5CD7" w:rsidR="00E411FB" w:rsidRDefault="00773F6D" w:rsidP="006B306A">
      <w:pPr>
        <w:rPr>
          <w:rFonts w:ascii="Verdana" w:hAnsi="Verdana"/>
          <w:sz w:val="20"/>
          <w:szCs w:val="20"/>
        </w:rPr>
      </w:pPr>
      <w:r w:rsidRPr="00773F6D">
        <w:rPr>
          <w:rFonts w:ascii="Verdana" w:hAnsi="Verdana"/>
          <w:b/>
          <w:bCs/>
          <w:sz w:val="20"/>
          <w:szCs w:val="20"/>
        </w:rPr>
        <w:t>Services purchased on your behalf</w:t>
      </w:r>
    </w:p>
    <w:p w14:paraId="3AC98B18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460"/>
        <w:gridCol w:w="1660"/>
        <w:gridCol w:w="1660"/>
        <w:gridCol w:w="3579"/>
        <w:gridCol w:w="1134"/>
      </w:tblGrid>
      <w:tr w:rsidR="009D4E9F" w14:paraId="39FE32B5" w14:textId="77777777" w:rsidTr="009D4E9F">
        <w:trPr>
          <w:trHeight w:val="75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2D5A4950" w14:textId="77777777" w:rsidR="009D4E9F" w:rsidRDefault="009D4E9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Reference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7BBB4F63" w14:textId="77777777" w:rsidR="009D4E9F" w:rsidRDefault="009D4E9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5BE17430" w14:textId="3B0ECCB6" w:rsidR="009D4E9F" w:rsidRDefault="009D4E9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Paid To Supplier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73332C94" w14:textId="77777777" w:rsidR="009D4E9F" w:rsidRDefault="009D4E9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0D420D20" w14:textId="77777777" w:rsidR="009D4E9F" w:rsidRDefault="009D4E9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9D4E9F" w14:paraId="22E797AA" w14:textId="77777777" w:rsidTr="009D4E9F">
        <w:trPr>
          <w:trHeight w:val="600"/>
        </w:trPr>
        <w:tc>
          <w:tcPr>
            <w:tcW w:w="14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7EC186D" w14:textId="77777777" w:rsidR="009D4E9F" w:rsidRDefault="009D4E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#8013203</w:t>
            </w:r>
          </w:p>
        </w:tc>
        <w:tc>
          <w:tcPr>
            <w:tcW w:w="1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7720328" w14:textId="77777777" w:rsidR="009D4E9F" w:rsidRDefault="009D4E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04/07/2024</w:t>
            </w:r>
          </w:p>
        </w:tc>
        <w:tc>
          <w:tcPr>
            <w:tcW w:w="1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BF01583" w14:textId="77777777" w:rsidR="009D4E9F" w:rsidRDefault="009D4E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03/08/2024</w:t>
            </w:r>
          </w:p>
        </w:tc>
        <w:tc>
          <w:tcPr>
            <w:tcW w:w="3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6475FF5B" w14:textId="77777777" w:rsidR="009D4E9F" w:rsidRDefault="009D4E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Deluxe - ingleoak.co.uk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(03/08/2024 - 02/08/2025)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1DD22BD0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£57.48</w:t>
            </w:r>
          </w:p>
        </w:tc>
      </w:tr>
      <w:tr w:rsidR="009D4E9F" w14:paraId="0BC12C0D" w14:textId="77777777" w:rsidTr="009D4E9F">
        <w:trPr>
          <w:trHeight w:val="600"/>
        </w:trPr>
        <w:tc>
          <w:tcPr>
            <w:tcW w:w="146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29B22B14" w14:textId="77777777" w:rsidR="009D4E9F" w:rsidRDefault="009D4E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Remote Assistance</w:t>
            </w:r>
          </w:p>
        </w:tc>
        <w:tc>
          <w:tcPr>
            <w:tcW w:w="16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32B5B55" w14:textId="77777777" w:rsidR="009D4E9F" w:rsidRDefault="009D4E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15BA725" w14:textId="77777777" w:rsidR="009D4E9F" w:rsidRDefault="009D4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5427F30F" w14:textId="77777777" w:rsidR="009D4E9F" w:rsidRDefault="009D4E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Maintenance on your computer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1BA45E45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£35.00</w:t>
            </w:r>
          </w:p>
        </w:tc>
      </w:tr>
      <w:tr w:rsidR="009D4E9F" w14:paraId="6C7BAC8D" w14:textId="77777777" w:rsidTr="009D4E9F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39DEE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7792" w14:textId="77777777" w:rsidR="009D4E9F" w:rsidRDefault="009D4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FA26" w14:textId="77777777" w:rsidR="009D4E9F" w:rsidRDefault="009D4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2630A" w14:textId="77777777" w:rsidR="009D4E9F" w:rsidRDefault="009D4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4B4D" w14:textId="77777777" w:rsidR="009D4E9F" w:rsidRDefault="009D4E9F">
            <w:pPr>
              <w:rPr>
                <w:sz w:val="20"/>
                <w:szCs w:val="20"/>
              </w:rPr>
            </w:pPr>
          </w:p>
        </w:tc>
      </w:tr>
      <w:tr w:rsidR="009D4E9F" w14:paraId="5DCF9CEA" w14:textId="77777777" w:rsidTr="009D4E9F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867F" w14:textId="77777777" w:rsidR="009D4E9F" w:rsidRDefault="009D4E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97EB" w14:textId="77777777" w:rsidR="009D4E9F" w:rsidRDefault="009D4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EDC9" w14:textId="77777777" w:rsidR="009D4E9F" w:rsidRDefault="009D4E9F">
            <w:pPr>
              <w:rPr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0294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90FA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£92.48</w:t>
            </w:r>
          </w:p>
        </w:tc>
      </w:tr>
      <w:tr w:rsidR="009D4E9F" w14:paraId="4E98A6DB" w14:textId="77777777" w:rsidTr="009D4E9F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9700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943E" w14:textId="77777777" w:rsidR="009D4E9F" w:rsidRDefault="009D4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0608" w14:textId="77777777" w:rsidR="009D4E9F" w:rsidRDefault="009D4E9F">
            <w:pPr>
              <w:rPr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61B6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Administration Fee with TSOHOST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3FE3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£9.00</w:t>
            </w:r>
          </w:p>
        </w:tc>
      </w:tr>
      <w:tr w:rsidR="009D4E9F" w14:paraId="5728CAA3" w14:textId="77777777" w:rsidTr="009D4E9F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ECA9" w14:textId="77777777" w:rsidR="009D4E9F" w:rsidRDefault="009D4E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E5B7" w14:textId="77777777" w:rsidR="009D4E9F" w:rsidRDefault="009D4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5A8D" w14:textId="77777777" w:rsidR="009D4E9F" w:rsidRDefault="009D4E9F">
            <w:pPr>
              <w:rPr>
                <w:sz w:val="20"/>
                <w:szCs w:val="20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8820" w14:textId="77777777" w:rsidR="009D4E9F" w:rsidRDefault="009D4E9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073F" w14:textId="77777777" w:rsidR="009D4E9F" w:rsidRDefault="009D4E9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£101.48</w:t>
            </w:r>
          </w:p>
        </w:tc>
      </w:tr>
      <w:tr w:rsidR="009D4E9F" w14:paraId="2E6BBC0C" w14:textId="77777777" w:rsidTr="009D4E9F">
        <w:trPr>
          <w:trHeight w:val="300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A562" w14:textId="77777777" w:rsidR="009D4E9F" w:rsidRDefault="009D4E9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C:\transfer\[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lock-tso.xlsx]Sheet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7618" w14:textId="77777777" w:rsidR="009D4E9F" w:rsidRDefault="009D4E9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5A39" w14:textId="77777777" w:rsidR="009D4E9F" w:rsidRDefault="009D4E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1EF0" w14:textId="77777777" w:rsidR="009D4E9F" w:rsidRDefault="009D4E9F">
            <w:pPr>
              <w:rPr>
                <w:sz w:val="20"/>
                <w:szCs w:val="20"/>
              </w:rPr>
            </w:pPr>
          </w:p>
        </w:tc>
      </w:tr>
    </w:tbl>
    <w:p w14:paraId="0259F665" w14:textId="77777777" w:rsidR="009D4E9F" w:rsidRDefault="009D4E9F" w:rsidP="00485D5F">
      <w:pPr>
        <w:rPr>
          <w:rFonts w:ascii="Verdana" w:hAnsi="Verdana"/>
          <w:sz w:val="20"/>
          <w:szCs w:val="20"/>
        </w:rPr>
      </w:pPr>
    </w:p>
    <w:p w14:paraId="07F38300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11C17851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746C6393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73944370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0FA4E134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5E64F039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6B7EBDF7" w14:textId="43603F30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707"/>
    <w:rsid w:val="00065F13"/>
    <w:rsid w:val="000824C1"/>
    <w:rsid w:val="000964CD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618F9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3588"/>
    <w:rsid w:val="00254432"/>
    <w:rsid w:val="00265D65"/>
    <w:rsid w:val="0028102F"/>
    <w:rsid w:val="002847F8"/>
    <w:rsid w:val="0029244D"/>
    <w:rsid w:val="002B24A1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2918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B646D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1261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06A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73F6D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D4E9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BE58B8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411FB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D7F1D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11</cp:revision>
  <cp:lastPrinted>2021-10-07T11:07:00Z</cp:lastPrinted>
  <dcterms:created xsi:type="dcterms:W3CDTF">2024-12-07T00:03:00Z</dcterms:created>
  <dcterms:modified xsi:type="dcterms:W3CDTF">2024-12-07T20:50:00Z</dcterms:modified>
</cp:coreProperties>
</file>