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CF450" w14:textId="00DE0C81" w:rsidR="000D1058" w:rsidRPr="007A64CF" w:rsidRDefault="00866277" w:rsidP="000D105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1735737D" w14:textId="77777777"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1AACA412" w14:textId="62E150DF" w:rsidR="00D05645" w:rsidRDefault="00866277" w:rsidP="00D05645">
      <w:pPr>
        <w:ind w:left="-360" w:right="-360"/>
        <w:jc w:val="center"/>
        <w:rPr>
          <w:rFonts w:ascii="Verdana" w:hAnsi="Verdana"/>
        </w:rPr>
      </w:pPr>
      <w:r>
        <w:rPr>
          <w:rFonts w:ascii="Verdana" w:hAnsi="Verdana"/>
          <w:b/>
        </w:rPr>
        <w:t>Libertyi - 170</w:t>
      </w:r>
    </w:p>
    <w:p w14:paraId="6C1F162F" w14:textId="77777777"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14:paraId="7FA30C7F" w14:textId="77777777" w:rsidR="00D05645" w:rsidRDefault="00D05645" w:rsidP="00D05645">
      <w:pPr>
        <w:ind w:right="-360"/>
        <w:jc w:val="center"/>
        <w:rPr>
          <w:rFonts w:ascii="Verdana" w:hAnsi="Verdana"/>
        </w:rPr>
      </w:pPr>
    </w:p>
    <w:p w14:paraId="2D23550E" w14:textId="0105308A"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866277">
        <w:rPr>
          <w:rFonts w:ascii="Verdana" w:hAnsi="Verdana"/>
          <w:b/>
          <w:sz w:val="28"/>
          <w:szCs w:val="28"/>
        </w:rPr>
        <w:t>9</w:t>
      </w:r>
      <w:r w:rsidR="00E1481D">
        <w:rPr>
          <w:rFonts w:ascii="Verdana" w:hAnsi="Verdana"/>
          <w:b/>
          <w:sz w:val="28"/>
          <w:szCs w:val="28"/>
        </w:rPr>
        <w:t>6</w:t>
      </w:r>
      <w:r w:rsidR="00866277">
        <w:rPr>
          <w:rFonts w:ascii="Verdana" w:hAnsi="Verdana"/>
          <w:b/>
          <w:sz w:val="28"/>
          <w:szCs w:val="28"/>
        </w:rPr>
        <w:t>07</w:t>
      </w:r>
      <w:r w:rsidR="00E673D4">
        <w:rPr>
          <w:rFonts w:ascii="Verdana" w:hAnsi="Verdana"/>
          <w:b/>
          <w:sz w:val="28"/>
          <w:szCs w:val="28"/>
        </w:rPr>
        <w:t>R</w:t>
      </w:r>
    </w:p>
    <w:p w14:paraId="17820E5C" w14:textId="77777777" w:rsidR="00D05645" w:rsidRDefault="00D05645" w:rsidP="00D05645">
      <w:pPr>
        <w:ind w:right="-360"/>
        <w:jc w:val="center"/>
        <w:rPr>
          <w:rFonts w:ascii="Verdana" w:hAnsi="Verdana"/>
        </w:rPr>
      </w:pPr>
    </w:p>
    <w:p w14:paraId="61DF6A13" w14:textId="06429933" w:rsidR="00866277" w:rsidRPr="00866277" w:rsidRDefault="00E673D4" w:rsidP="00E673D4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  <w:lang w:val="en-GB"/>
        </w:rPr>
        <w:t>Friday, 8 October 2021</w:t>
      </w:r>
    </w:p>
    <w:p w14:paraId="2936722C" w14:textId="77777777" w:rsidR="00866277" w:rsidRPr="00866277" w:rsidRDefault="00866277" w:rsidP="009C35EA">
      <w:pPr>
        <w:rPr>
          <w:rFonts w:ascii="Tahoma" w:hAnsi="Tahoma" w:cs="Tahoma"/>
          <w:sz w:val="22"/>
          <w:szCs w:val="22"/>
        </w:rPr>
      </w:pPr>
    </w:p>
    <w:p w14:paraId="44154401" w14:textId="1362CA7A" w:rsidR="000008D2" w:rsidRDefault="000008D2" w:rsidP="009C35EA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Machinery Solutions</w:t>
      </w:r>
    </w:p>
    <w:p w14:paraId="0B68D814" w14:textId="77777777" w:rsidR="005429D9" w:rsidRPr="005429D9" w:rsidRDefault="005429D9" w:rsidP="005429D9">
      <w:pPr>
        <w:rPr>
          <w:rFonts w:ascii="Tahoma" w:hAnsi="Tahoma" w:cs="Tahoma"/>
          <w:sz w:val="22"/>
          <w:szCs w:val="22"/>
        </w:rPr>
      </w:pPr>
      <w:r w:rsidRPr="005429D9">
        <w:rPr>
          <w:rFonts w:ascii="Tahoma" w:hAnsi="Tahoma" w:cs="Tahoma"/>
          <w:sz w:val="22"/>
          <w:szCs w:val="22"/>
        </w:rPr>
        <w:t>13 Yalden Gardens</w:t>
      </w:r>
    </w:p>
    <w:p w14:paraId="50362A37" w14:textId="77777777" w:rsidR="005429D9" w:rsidRPr="005429D9" w:rsidRDefault="005429D9" w:rsidP="005429D9">
      <w:pPr>
        <w:rPr>
          <w:rFonts w:ascii="Tahoma" w:hAnsi="Tahoma" w:cs="Tahoma"/>
          <w:sz w:val="22"/>
          <w:szCs w:val="22"/>
        </w:rPr>
      </w:pPr>
      <w:r w:rsidRPr="005429D9">
        <w:rPr>
          <w:rFonts w:ascii="Tahoma" w:hAnsi="Tahoma" w:cs="Tahoma"/>
          <w:sz w:val="22"/>
          <w:szCs w:val="22"/>
        </w:rPr>
        <w:t>Tongham</w:t>
      </w:r>
    </w:p>
    <w:p w14:paraId="48FE6D9A" w14:textId="77777777" w:rsidR="005429D9" w:rsidRPr="005429D9" w:rsidRDefault="005429D9" w:rsidP="005429D9">
      <w:pPr>
        <w:rPr>
          <w:rFonts w:ascii="Tahoma" w:hAnsi="Tahoma" w:cs="Tahoma"/>
          <w:sz w:val="22"/>
          <w:szCs w:val="22"/>
        </w:rPr>
      </w:pPr>
      <w:r w:rsidRPr="005429D9">
        <w:rPr>
          <w:rFonts w:ascii="Tahoma" w:hAnsi="Tahoma" w:cs="Tahoma"/>
          <w:sz w:val="22"/>
          <w:szCs w:val="22"/>
        </w:rPr>
        <w:t>FARNHAM</w:t>
      </w:r>
    </w:p>
    <w:p w14:paraId="7D5B83F4" w14:textId="00BAEE1B" w:rsidR="00D05645" w:rsidRDefault="005429D9" w:rsidP="00D05645">
      <w:pPr>
        <w:rPr>
          <w:rFonts w:ascii="Tahoma" w:hAnsi="Tahoma" w:cs="Tahoma"/>
          <w:sz w:val="22"/>
          <w:szCs w:val="22"/>
        </w:rPr>
      </w:pPr>
      <w:r w:rsidRPr="005429D9">
        <w:rPr>
          <w:rFonts w:ascii="Tahoma" w:hAnsi="Tahoma" w:cs="Tahoma"/>
          <w:sz w:val="22"/>
          <w:szCs w:val="22"/>
        </w:rPr>
        <w:t>GU10 1FJ</w:t>
      </w:r>
    </w:p>
    <w:p w14:paraId="05A09BC2" w14:textId="7D841CBE" w:rsidR="00E673D4" w:rsidRDefault="00E673D4" w:rsidP="00D05645">
      <w:pPr>
        <w:rPr>
          <w:rFonts w:ascii="Tahoma" w:hAnsi="Tahoma" w:cs="Tahoma"/>
          <w:sz w:val="22"/>
          <w:szCs w:val="22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3920"/>
        <w:gridCol w:w="840"/>
        <w:gridCol w:w="1390"/>
        <w:gridCol w:w="1180"/>
        <w:gridCol w:w="880"/>
        <w:gridCol w:w="1240"/>
      </w:tblGrid>
      <w:tr w:rsidR="00E673D4" w14:paraId="4FE8EC12" w14:textId="77777777" w:rsidTr="00E673D4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93C95" w14:textId="77777777" w:rsidR="00E673D4" w:rsidRDefault="00E673D4">
            <w:pPr>
              <w:rPr>
                <w:rFonts w:ascii="Calibri" w:hAnsi="Calibri" w:cs="Calibri"/>
                <w:b/>
                <w:bCs/>
                <w:color w:val="000000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Transactions made on your behalf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E67C" w14:textId="77777777" w:rsidR="00E673D4" w:rsidRDefault="00E673D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1265" w14:textId="77777777" w:rsidR="00E673D4" w:rsidRDefault="00E673D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65D2B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2878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422A" w14:textId="77777777" w:rsidR="00E673D4" w:rsidRDefault="00E673D4">
            <w:pPr>
              <w:rPr>
                <w:sz w:val="20"/>
                <w:szCs w:val="20"/>
              </w:rPr>
            </w:pPr>
          </w:p>
        </w:tc>
      </w:tr>
      <w:tr w:rsidR="00E673D4" w14:paraId="397570D3" w14:textId="77777777" w:rsidTr="00E673D4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4BD3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BCF7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00502" w14:textId="77777777" w:rsidR="00E673D4" w:rsidRDefault="00E673D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D6D2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1FDC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3881" w14:textId="77777777" w:rsidR="00E673D4" w:rsidRDefault="00E673D4">
            <w:pPr>
              <w:rPr>
                <w:sz w:val="20"/>
                <w:szCs w:val="20"/>
              </w:rPr>
            </w:pPr>
          </w:p>
        </w:tc>
      </w:tr>
      <w:tr w:rsidR="00E673D4" w14:paraId="538AF284" w14:textId="77777777" w:rsidTr="00E673D4">
        <w:trPr>
          <w:trHeight w:val="600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69761ED3" w14:textId="77777777" w:rsidR="00E673D4" w:rsidRDefault="00E673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3896C20" w14:textId="77777777" w:rsidR="00E673D4" w:rsidRDefault="00E673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7A0601E8" w14:textId="77777777" w:rsidR="00E673D4" w:rsidRDefault="00E673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Paid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53840BE7" w14:textId="77777777" w:rsidR="00E673D4" w:rsidRDefault="00E673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VAT @ 20%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0BC9890B" w14:textId="77777777" w:rsidR="00E673D4" w:rsidRDefault="00E673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4D9B2298" w14:textId="77777777" w:rsidR="00E673D4" w:rsidRDefault="00E673D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TSOHOST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Invoice </w:t>
            </w:r>
          </w:p>
        </w:tc>
      </w:tr>
      <w:tr w:rsidR="00E673D4" w14:paraId="1955657B" w14:textId="77777777" w:rsidTr="00E673D4">
        <w:trPr>
          <w:trHeight w:val="9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68EDE" w14:textId="77777777" w:rsidR="00E673D4" w:rsidRDefault="00E673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machinerysolutions.co.uk - 1 Year/s (21/09/2020 - 20/09/2021)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3971F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923C7" w14:textId="77777777" w:rsidR="00E673D4" w:rsidRDefault="00E673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21/09/2020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E66E1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£1.39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D9A8E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F2B1A" w14:textId="77777777" w:rsidR="00E673D4" w:rsidRDefault="00E673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#5936737</w:t>
            </w:r>
          </w:p>
        </w:tc>
      </w:tr>
      <w:tr w:rsidR="00E673D4" w14:paraId="480B2062" w14:textId="77777777" w:rsidTr="00E673D4">
        <w:trPr>
          <w:trHeight w:val="9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2DBC6" w14:textId="77777777" w:rsidR="00E673D4" w:rsidRDefault="00E673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machinerysolutions.co.uk - 1 Year/s (21/09/2021 - 20/09/2022)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62EB1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£6.95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4A2E91" w14:textId="77777777" w:rsidR="00E673D4" w:rsidRDefault="00E673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21/09/20201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94A96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£1.39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F5B7F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£8.34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5EC67" w14:textId="77777777" w:rsidR="00E673D4" w:rsidRDefault="00E673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#6583805</w:t>
            </w:r>
          </w:p>
        </w:tc>
      </w:tr>
      <w:tr w:rsidR="00E673D4" w14:paraId="63CF2B22" w14:textId="77777777" w:rsidTr="00E673D4">
        <w:trPr>
          <w:trHeight w:val="900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17D4" w14:textId="77777777" w:rsidR="00E673D4" w:rsidRDefault="00E673D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Vidahost Starter Plan - machinerysolutions.co.uk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(05/01/2021 - 04/01/2022)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2D241E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£14.39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F4F5D" w14:textId="77777777" w:rsidR="00E673D4" w:rsidRDefault="00E673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05/01/2021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49307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£2.88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95147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FF38D" w14:textId="77777777" w:rsidR="00E673D4" w:rsidRDefault="00E673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#6124473</w:t>
            </w:r>
          </w:p>
        </w:tc>
      </w:tr>
      <w:tr w:rsidR="00E673D4" w14:paraId="2338F34E" w14:textId="77777777" w:rsidTr="00E673D4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990F" w14:textId="77777777" w:rsidR="00E673D4" w:rsidRDefault="00E673D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AA8E6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27DD" w14:textId="77777777" w:rsidR="00E673D4" w:rsidRDefault="00E673D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C3ED9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3F00F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5880" w14:textId="77777777" w:rsidR="00E673D4" w:rsidRDefault="00E673D4">
            <w:pPr>
              <w:rPr>
                <w:sz w:val="20"/>
                <w:szCs w:val="20"/>
              </w:rPr>
            </w:pPr>
          </w:p>
        </w:tc>
      </w:tr>
      <w:tr w:rsidR="00E673D4" w14:paraId="6A9084FF" w14:textId="77777777" w:rsidTr="00E673D4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AB1C7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31336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B205" w14:textId="77777777" w:rsidR="00E673D4" w:rsidRDefault="00E673D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3485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AFD3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25DE" w14:textId="77777777" w:rsidR="00E673D4" w:rsidRDefault="00E673D4">
            <w:pPr>
              <w:rPr>
                <w:sz w:val="20"/>
                <w:szCs w:val="20"/>
              </w:rPr>
            </w:pPr>
          </w:p>
        </w:tc>
      </w:tr>
      <w:tr w:rsidR="00E673D4" w14:paraId="6B00F46C" w14:textId="77777777" w:rsidTr="00E673D4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B1230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9653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D4A8" w14:textId="77777777" w:rsidR="00E673D4" w:rsidRDefault="00E673D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F718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00D3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£33.95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E85D4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73D4" w14:paraId="16AAE697" w14:textId="77777777" w:rsidTr="00E673D4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CE58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CA3B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FF1D" w14:textId="77777777" w:rsidR="00E673D4" w:rsidRDefault="00E673D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F8E4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31840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£4.07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6056C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E673D4" w14:paraId="14DC2B8B" w14:textId="77777777" w:rsidTr="00E673D4">
        <w:trPr>
          <w:trHeight w:val="300"/>
        </w:trPr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FDFB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58D4" w14:textId="77777777" w:rsidR="00E673D4" w:rsidRDefault="00E673D4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A444" w14:textId="77777777" w:rsidR="00E673D4" w:rsidRDefault="00E673D4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EAA15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Payable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FB841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£38.02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5A2C" w14:textId="77777777" w:rsidR="00E673D4" w:rsidRDefault="00E673D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04F98DD" w14:textId="77777777" w:rsidR="00E673D4" w:rsidRPr="00866277" w:rsidRDefault="00E673D4" w:rsidP="00D05645">
      <w:pPr>
        <w:rPr>
          <w:rFonts w:ascii="Tahoma" w:hAnsi="Tahoma" w:cs="Tahoma"/>
          <w:sz w:val="22"/>
          <w:szCs w:val="22"/>
        </w:rPr>
      </w:pPr>
    </w:p>
    <w:p w14:paraId="6B850B35" w14:textId="77777777" w:rsidR="00D05645" w:rsidRPr="00866277" w:rsidRDefault="00D05645" w:rsidP="00D05645">
      <w:pPr>
        <w:jc w:val="both"/>
        <w:rPr>
          <w:rFonts w:ascii="Tahoma" w:hAnsi="Tahoma" w:cs="Tahoma"/>
          <w:b/>
          <w:sz w:val="22"/>
          <w:szCs w:val="22"/>
        </w:rPr>
      </w:pPr>
    </w:p>
    <w:p w14:paraId="66E68C51" w14:textId="77777777" w:rsidR="00D05645" w:rsidRPr="00866277" w:rsidRDefault="00D05645" w:rsidP="00D05645">
      <w:pPr>
        <w:jc w:val="both"/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With compliments</w:t>
      </w:r>
    </w:p>
    <w:p w14:paraId="35A1FB5C" w14:textId="77777777" w:rsidR="00592A23" w:rsidRPr="00866277" w:rsidRDefault="00D05645" w:rsidP="00974C7F">
      <w:pPr>
        <w:jc w:val="both"/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David Bradley</w:t>
      </w:r>
    </w:p>
    <w:p w14:paraId="73C2262F" w14:textId="77777777" w:rsidR="00BB2428" w:rsidRPr="00866277" w:rsidRDefault="00BB2428" w:rsidP="00974C7F">
      <w:pPr>
        <w:jc w:val="both"/>
        <w:rPr>
          <w:rFonts w:ascii="Tahoma" w:hAnsi="Tahoma" w:cs="Tahoma"/>
          <w:sz w:val="22"/>
          <w:szCs w:val="22"/>
        </w:rPr>
      </w:pPr>
    </w:p>
    <w:p w14:paraId="7A3FD41A" w14:textId="77777777" w:rsidR="00BB2428" w:rsidRPr="00866277" w:rsidRDefault="00BB2428" w:rsidP="00974C7F">
      <w:pPr>
        <w:jc w:val="both"/>
        <w:rPr>
          <w:rFonts w:ascii="Tahoma" w:hAnsi="Tahoma" w:cs="Tahoma"/>
          <w:sz w:val="22"/>
          <w:szCs w:val="22"/>
        </w:rPr>
      </w:pPr>
    </w:p>
    <w:p w14:paraId="7DB8F389" w14:textId="77777777" w:rsidR="00BB2428" w:rsidRPr="00866277" w:rsidRDefault="00BB2428" w:rsidP="00BB2428">
      <w:pPr>
        <w:rPr>
          <w:rFonts w:ascii="Tahoma" w:hAnsi="Tahoma" w:cs="Tahoma"/>
          <w:b/>
          <w:sz w:val="22"/>
          <w:szCs w:val="22"/>
        </w:rPr>
      </w:pPr>
      <w:r w:rsidRPr="00866277">
        <w:rPr>
          <w:rFonts w:ascii="Tahoma" w:hAnsi="Tahoma" w:cs="Tahoma"/>
          <w:b/>
          <w:sz w:val="22"/>
          <w:szCs w:val="22"/>
        </w:rPr>
        <w:t>Payment by BACS acceptable to:</w:t>
      </w:r>
    </w:p>
    <w:p w14:paraId="3B63C5FB" w14:textId="77777777" w:rsidR="00BB2428" w:rsidRPr="00866277" w:rsidRDefault="00BB2428" w:rsidP="00BB2428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Sort Code: 40-47-86</w:t>
      </w:r>
    </w:p>
    <w:p w14:paraId="7DAF07B8" w14:textId="77777777" w:rsidR="00BB2428" w:rsidRPr="00866277" w:rsidRDefault="00BB2428" w:rsidP="00BB2428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Account Number: 64418050</w:t>
      </w:r>
    </w:p>
    <w:p w14:paraId="3EC8205F" w14:textId="28C6D0E3" w:rsidR="00BB2428" w:rsidRPr="00866277" w:rsidRDefault="00BB2428" w:rsidP="00BB2428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Account Name: D C Bradley</w:t>
      </w:r>
    </w:p>
    <w:p w14:paraId="6E485234" w14:textId="0D3EFF70" w:rsidR="00866277" w:rsidRPr="00866277" w:rsidRDefault="00866277" w:rsidP="00BB2428">
      <w:pPr>
        <w:rPr>
          <w:rFonts w:ascii="Tahoma" w:hAnsi="Tahoma" w:cs="Tahoma"/>
          <w:sz w:val="22"/>
          <w:szCs w:val="22"/>
        </w:rPr>
      </w:pPr>
      <w:r w:rsidRPr="00866277">
        <w:rPr>
          <w:rFonts w:ascii="Tahoma" w:hAnsi="Tahoma" w:cs="Tahoma"/>
          <w:sz w:val="22"/>
          <w:szCs w:val="22"/>
        </w:rPr>
        <w:t>Account Type: Private</w:t>
      </w:r>
    </w:p>
    <w:p w14:paraId="60A392A5" w14:textId="18A8293C" w:rsidR="00BB2428" w:rsidRPr="00974C7F" w:rsidRDefault="00BB2428" w:rsidP="005429D9">
      <w:pPr>
        <w:rPr>
          <w:rFonts w:ascii="Tahoma" w:hAnsi="Tahoma" w:cs="Tahoma"/>
          <w:sz w:val="20"/>
          <w:szCs w:val="20"/>
        </w:rPr>
      </w:pPr>
      <w:r w:rsidRPr="00866277">
        <w:rPr>
          <w:rFonts w:ascii="Tahoma" w:hAnsi="Tahoma" w:cs="Tahoma"/>
          <w:sz w:val="22"/>
          <w:szCs w:val="22"/>
        </w:rPr>
        <w:t xml:space="preserve">Payment Reference: </w:t>
      </w:r>
      <w:r w:rsidR="005429D9">
        <w:rPr>
          <w:rFonts w:ascii="Tahoma" w:hAnsi="Tahoma" w:cs="Tahoma"/>
          <w:sz w:val="22"/>
          <w:szCs w:val="22"/>
        </w:rPr>
        <w:t>9</w:t>
      </w:r>
      <w:r w:rsidR="00E1481D">
        <w:rPr>
          <w:rFonts w:ascii="Tahoma" w:hAnsi="Tahoma" w:cs="Tahoma"/>
          <w:sz w:val="22"/>
          <w:szCs w:val="22"/>
        </w:rPr>
        <w:t>6</w:t>
      </w:r>
      <w:r w:rsidR="005429D9">
        <w:rPr>
          <w:rFonts w:ascii="Tahoma" w:hAnsi="Tahoma" w:cs="Tahoma"/>
          <w:sz w:val="22"/>
          <w:szCs w:val="22"/>
        </w:rPr>
        <w:t>07</w:t>
      </w:r>
      <w:r w:rsidR="00E673D4">
        <w:rPr>
          <w:rFonts w:ascii="Tahoma" w:hAnsi="Tahoma" w:cs="Tahoma"/>
          <w:sz w:val="22"/>
          <w:szCs w:val="22"/>
        </w:rPr>
        <w:t>R</w:t>
      </w:r>
    </w:p>
    <w:sectPr w:rsidR="00BB2428" w:rsidRPr="00974C7F" w:rsidSect="001B76F6">
      <w:pgSz w:w="12240" w:h="15840"/>
      <w:pgMar w:top="1440" w:right="126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645"/>
    <w:rsid w:val="000008D2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78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B76F6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B349A"/>
    <w:rsid w:val="004C4A40"/>
    <w:rsid w:val="004F4B86"/>
    <w:rsid w:val="005001AC"/>
    <w:rsid w:val="00503636"/>
    <w:rsid w:val="0052275B"/>
    <w:rsid w:val="00530762"/>
    <w:rsid w:val="005378E9"/>
    <w:rsid w:val="005429D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277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A8D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481D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673D4"/>
    <w:rsid w:val="00E707CB"/>
    <w:rsid w:val="00E72D9D"/>
    <w:rsid w:val="00E7487F"/>
    <w:rsid w:val="00E75A5D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15E5F57"/>
  <w15:chartTrackingRefBased/>
  <w15:docId w15:val="{2C4159B9-0E58-4D67-A441-00D4074DB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9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subject/>
  <dc:creator>David Bradley</dc:creator>
  <cp:keywords/>
  <cp:lastModifiedBy>David Bradley</cp:lastModifiedBy>
  <cp:revision>4</cp:revision>
  <cp:lastPrinted>2008-05-01T10:41:00Z</cp:lastPrinted>
  <dcterms:created xsi:type="dcterms:W3CDTF">2021-10-08T10:54:00Z</dcterms:created>
  <dcterms:modified xsi:type="dcterms:W3CDTF">2021-10-08T10:57:00Z</dcterms:modified>
</cp:coreProperties>
</file>