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F02" w:rsidRPr="007A64CF" w:rsidRDefault="00E02F02" w:rsidP="00E02F02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E02F02" w:rsidRDefault="00E02F02" w:rsidP="00E02F02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r>
        <w:rPr>
          <w:rFonts w:ascii="Verdana" w:hAnsi="Verdana"/>
          <w:b/>
          <w:bCs/>
        </w:rPr>
        <w:t>david@cyberpictures.net</w:t>
      </w:r>
    </w:p>
    <w:p w:rsidR="00E02F02" w:rsidRPr="00D21D02" w:rsidRDefault="007F6B6B" w:rsidP="00E02F02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Service Line</w:t>
      </w:r>
      <w:r w:rsidR="00E02F02">
        <w:rPr>
          <w:rFonts w:ascii="Verdana" w:hAnsi="Verdana"/>
          <w:b/>
        </w:rPr>
        <w:t>: 123</w:t>
      </w:r>
    </w:p>
    <w:p w:rsidR="00E02F02" w:rsidRPr="007A64CF" w:rsidRDefault="00E02F02" w:rsidP="00E02F02">
      <w:pPr>
        <w:ind w:left="-360" w:right="-360"/>
        <w:jc w:val="center"/>
        <w:rPr>
          <w:rFonts w:ascii="Verdana" w:hAnsi="Verdana"/>
        </w:rPr>
      </w:pP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#9</w:t>
      </w:r>
      <w:r w:rsidR="007B1837">
        <w:rPr>
          <w:rFonts w:ascii="Verdana" w:hAnsi="Verdana"/>
          <w:b/>
          <w:sz w:val="28"/>
          <w:szCs w:val="28"/>
        </w:rPr>
        <w:t>400</w:t>
      </w:r>
    </w:p>
    <w:p w:rsidR="00E02F02" w:rsidRDefault="00E02F02" w:rsidP="00E02F02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3D95" w:rsidRDefault="007B1837" w:rsidP="00B048DD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Tuesday, 18 April 2017</w:t>
      </w:r>
    </w:p>
    <w:p w:rsidR="00B52218" w:rsidRDefault="00B52218" w:rsidP="00B048DD">
      <w:pPr>
        <w:jc w:val="right"/>
        <w:rPr>
          <w:rFonts w:ascii="Verdana" w:hAnsi="Verdana"/>
          <w:sz w:val="20"/>
          <w:szCs w:val="20"/>
        </w:rPr>
      </w:pPr>
    </w:p>
    <w:p w:rsidR="009F102B" w:rsidRPr="009F102B" w:rsidRDefault="009F102B" w:rsidP="009F102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Tahoma" w:hAnsi="Tahoma" w:cs="Tahoma"/>
          <w:bCs/>
          <w:color w:val="000000"/>
          <w:sz w:val="20"/>
          <w:szCs w:val="20"/>
        </w:rPr>
      </w:pPr>
      <w:r w:rsidRPr="009F102B">
        <w:rPr>
          <w:rFonts w:ascii="Tahoma" w:hAnsi="Tahoma" w:cs="Tahoma"/>
          <w:b/>
          <w:bCs/>
          <w:color w:val="000000"/>
          <w:sz w:val="20"/>
          <w:szCs w:val="20"/>
        </w:rPr>
        <w:t>Eceau Ltd</w:t>
      </w:r>
    </w:p>
    <w:p w:rsidR="009F102B" w:rsidRDefault="009F102B" w:rsidP="009F102B">
      <w:pPr>
        <w:autoSpaceDE w:val="0"/>
        <w:autoSpaceDN w:val="0"/>
        <w:adjustRightInd w:val="0"/>
        <w:rPr>
          <w:rFonts w:ascii="SegoeUI" w:hAnsi="SegoeUI" w:cs="SegoeUI"/>
          <w:color w:val="000000"/>
          <w:sz w:val="20"/>
          <w:szCs w:val="20"/>
        </w:rPr>
      </w:pPr>
      <w:r>
        <w:rPr>
          <w:rFonts w:ascii="SegoeUI" w:hAnsi="SegoeUI" w:cs="SegoeUI"/>
          <w:color w:val="000000"/>
          <w:sz w:val="20"/>
          <w:szCs w:val="20"/>
        </w:rPr>
        <w:t>Greenhills Estate</w:t>
      </w:r>
    </w:p>
    <w:p w:rsidR="009F102B" w:rsidRDefault="009F102B" w:rsidP="009F102B">
      <w:pPr>
        <w:autoSpaceDE w:val="0"/>
        <w:autoSpaceDN w:val="0"/>
        <w:adjustRightInd w:val="0"/>
        <w:rPr>
          <w:rFonts w:ascii="SegoeUI" w:hAnsi="SegoeUI" w:cs="SegoeUI"/>
          <w:color w:val="000000"/>
          <w:sz w:val="20"/>
          <w:szCs w:val="20"/>
        </w:rPr>
      </w:pPr>
      <w:r>
        <w:rPr>
          <w:rFonts w:ascii="SegoeUI" w:hAnsi="SegoeUI" w:cs="SegoeUI"/>
          <w:color w:val="000000"/>
          <w:sz w:val="20"/>
          <w:szCs w:val="20"/>
        </w:rPr>
        <w:t>Tilford Road</w:t>
      </w:r>
    </w:p>
    <w:p w:rsidR="009F102B" w:rsidRDefault="009F102B" w:rsidP="009F102B">
      <w:pPr>
        <w:autoSpaceDE w:val="0"/>
        <w:autoSpaceDN w:val="0"/>
        <w:adjustRightInd w:val="0"/>
        <w:rPr>
          <w:rFonts w:ascii="SegoeUI" w:hAnsi="SegoeUI" w:cs="SegoeUI"/>
          <w:color w:val="000000"/>
          <w:sz w:val="20"/>
          <w:szCs w:val="20"/>
        </w:rPr>
      </w:pPr>
      <w:r>
        <w:rPr>
          <w:rFonts w:ascii="SegoeUI" w:hAnsi="SegoeUI" w:cs="SegoeUI"/>
          <w:color w:val="000000"/>
          <w:sz w:val="20"/>
          <w:szCs w:val="20"/>
        </w:rPr>
        <w:t>Rushmoor</w:t>
      </w:r>
    </w:p>
    <w:p w:rsidR="009F102B" w:rsidRDefault="009F102B" w:rsidP="009F102B">
      <w:pPr>
        <w:autoSpaceDE w:val="0"/>
        <w:autoSpaceDN w:val="0"/>
        <w:adjustRightInd w:val="0"/>
        <w:rPr>
          <w:rFonts w:ascii="SegoeUI" w:hAnsi="SegoeUI" w:cs="SegoeUI"/>
          <w:color w:val="000000"/>
          <w:sz w:val="20"/>
          <w:szCs w:val="20"/>
        </w:rPr>
      </w:pPr>
      <w:r>
        <w:rPr>
          <w:rFonts w:ascii="SegoeUI" w:hAnsi="SegoeUI" w:cs="SegoeUI"/>
          <w:color w:val="000000"/>
          <w:sz w:val="20"/>
          <w:szCs w:val="20"/>
        </w:rPr>
        <w:t>Farnham</w:t>
      </w:r>
    </w:p>
    <w:p w:rsidR="009F102B" w:rsidRDefault="009F102B" w:rsidP="009F102B">
      <w:pPr>
        <w:autoSpaceDE w:val="0"/>
        <w:autoSpaceDN w:val="0"/>
        <w:adjustRightInd w:val="0"/>
        <w:rPr>
          <w:rFonts w:ascii="SegoeUI" w:hAnsi="SegoeUI" w:cs="SegoeUI"/>
          <w:color w:val="000000"/>
          <w:sz w:val="20"/>
          <w:szCs w:val="20"/>
        </w:rPr>
      </w:pPr>
      <w:r>
        <w:rPr>
          <w:rFonts w:ascii="SegoeUI" w:hAnsi="SegoeUI" w:cs="SegoeUI"/>
          <w:color w:val="000000"/>
          <w:sz w:val="20"/>
          <w:szCs w:val="20"/>
        </w:rPr>
        <w:t>Surrey</w:t>
      </w:r>
    </w:p>
    <w:p w:rsidR="009F102B" w:rsidRDefault="009F102B" w:rsidP="009F102B">
      <w:pPr>
        <w:autoSpaceDE w:val="0"/>
        <w:autoSpaceDN w:val="0"/>
        <w:adjustRightInd w:val="0"/>
        <w:rPr>
          <w:rFonts w:ascii="SegoeUI" w:hAnsi="SegoeUI" w:cs="SegoeUI"/>
          <w:color w:val="000000"/>
          <w:sz w:val="20"/>
          <w:szCs w:val="20"/>
        </w:rPr>
      </w:pPr>
      <w:r>
        <w:rPr>
          <w:rFonts w:ascii="SegoeUI" w:hAnsi="SegoeUI" w:cs="SegoeUI"/>
          <w:color w:val="000000"/>
          <w:sz w:val="20"/>
          <w:szCs w:val="20"/>
        </w:rPr>
        <w:t>GU10 2DZ</w:t>
      </w:r>
    </w:p>
    <w:p w:rsidR="007F6B6B" w:rsidRDefault="007F6B6B" w:rsidP="009F102B">
      <w:pPr>
        <w:autoSpaceDE w:val="0"/>
        <w:autoSpaceDN w:val="0"/>
        <w:adjustRightInd w:val="0"/>
        <w:rPr>
          <w:rFonts w:ascii="SegoeUI" w:hAnsi="SegoeUI" w:cs="SegoeUI"/>
          <w:color w:val="000000"/>
          <w:sz w:val="20"/>
          <w:szCs w:val="20"/>
        </w:rPr>
      </w:pPr>
    </w:p>
    <w:p w:rsidR="00E02F02" w:rsidRPr="00643715" w:rsidRDefault="00E02F02" w:rsidP="00573BBC">
      <w:pPr>
        <w:rPr>
          <w:rFonts w:ascii="Tahoma" w:hAnsi="Tahoma" w:cs="Tahoma"/>
          <w:color w:val="000000"/>
          <w:sz w:val="20"/>
          <w:szCs w:val="20"/>
        </w:rPr>
      </w:pPr>
    </w:p>
    <w:p w:rsidR="00B52218" w:rsidRDefault="00B52218" w:rsidP="00334AED">
      <w:pPr>
        <w:rPr>
          <w:rFonts w:ascii="Verdana" w:hAnsi="Verdana"/>
          <w:sz w:val="20"/>
          <w:szCs w:val="20"/>
          <w:lang w:val="en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B52218" w:rsidRDefault="00B52218" w:rsidP="002E0018">
      <w:pPr>
        <w:rPr>
          <w:rFonts w:ascii="Verdana" w:hAnsi="Verdana"/>
          <w:b/>
          <w:sz w:val="20"/>
          <w:szCs w:val="20"/>
        </w:rPr>
      </w:pPr>
    </w:p>
    <w:p w:rsidR="007B1837" w:rsidRDefault="007B1837" w:rsidP="00371E40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Configure snom300 for Carrieann using new identity.</w:t>
      </w:r>
    </w:p>
    <w:p w:rsidR="007B1837" w:rsidRDefault="007B1837" w:rsidP="00371E40">
      <w:pPr>
        <w:pStyle w:val="ListParagraph"/>
        <w:numPr>
          <w:ilvl w:val="0"/>
          <w:numId w:val="18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Adding identity to all office phones to facilitate calling.</w:t>
      </w:r>
    </w:p>
    <w:p w:rsidR="007B1837" w:rsidRDefault="007B1837" w:rsidP="007B1837">
      <w:pPr>
        <w:rPr>
          <w:rFonts w:ascii="Verdana" w:hAnsi="Verdana"/>
          <w:sz w:val="20"/>
          <w:szCs w:val="20"/>
        </w:rPr>
      </w:pPr>
    </w:p>
    <w:p w:rsidR="00843573" w:rsidRPr="007B1837" w:rsidRDefault="007B1837" w:rsidP="007B1837">
      <w:pPr>
        <w:ind w:left="36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Activity charge, as quoted, 2½ hours at £35 </w:t>
      </w:r>
      <w:proofErr w:type="spellStart"/>
      <w:r>
        <w:rPr>
          <w:rFonts w:ascii="Verdana" w:hAnsi="Verdana"/>
          <w:sz w:val="20"/>
          <w:szCs w:val="20"/>
        </w:rPr>
        <w:t>ph</w:t>
      </w:r>
      <w:proofErr w:type="spellEnd"/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£87.50</w:t>
      </w:r>
      <w:r w:rsidR="009F102B" w:rsidRPr="007B1837">
        <w:rPr>
          <w:rFonts w:ascii="Verdana" w:hAnsi="Verdana"/>
          <w:sz w:val="20"/>
          <w:szCs w:val="20"/>
        </w:rPr>
        <w:t xml:space="preserve"> </w:t>
      </w:r>
      <w:r w:rsidR="009F102B" w:rsidRPr="007B1837">
        <w:rPr>
          <w:rFonts w:ascii="Verdana" w:hAnsi="Verdana"/>
          <w:sz w:val="20"/>
          <w:szCs w:val="20"/>
        </w:rPr>
        <w:br/>
      </w:r>
    </w:p>
    <w:p w:rsidR="00BE1A3B" w:rsidRDefault="00BE1A3B" w:rsidP="00573BBC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  <w:r w:rsidRPr="00BE1A3B">
        <w:rPr>
          <w:rFonts w:ascii="Tahoma" w:hAnsi="Tahoma" w:cs="Tahoma"/>
          <w:b/>
          <w:sz w:val="20"/>
          <w:szCs w:val="20"/>
        </w:rPr>
        <w:t>Amount now Due</w:t>
      </w:r>
      <w:r>
        <w:rPr>
          <w:rFonts w:ascii="Tahoma" w:hAnsi="Tahoma" w:cs="Tahoma"/>
          <w:b/>
          <w:sz w:val="20"/>
          <w:szCs w:val="20"/>
        </w:rPr>
        <w:tab/>
        <w:t>£</w:t>
      </w:r>
      <w:r w:rsidR="007B1837">
        <w:rPr>
          <w:rFonts w:ascii="Tahoma" w:hAnsi="Tahoma" w:cs="Tahoma"/>
          <w:b/>
          <w:sz w:val="20"/>
          <w:szCs w:val="20"/>
        </w:rPr>
        <w:t>87.50</w:t>
      </w: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B52218" w:rsidRDefault="00B52218" w:rsidP="00BE1A3B">
      <w:pPr>
        <w:spacing w:before="100" w:beforeAutospacing="1" w:after="100" w:afterAutospacing="1"/>
        <w:ind w:left="5760" w:firstLine="720"/>
        <w:rPr>
          <w:rFonts w:ascii="Tahoma" w:hAnsi="Tahoma" w:cs="Tahoma"/>
          <w:b/>
          <w:sz w:val="20"/>
          <w:szCs w:val="20"/>
        </w:rPr>
      </w:pPr>
    </w:p>
    <w:p w:rsidR="00AE5470" w:rsidRDefault="00B95C49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>W</w:t>
      </w:r>
      <w:r w:rsidR="00300718" w:rsidRPr="007A64CF">
        <w:rPr>
          <w:rFonts w:ascii="Verdana" w:hAnsi="Verdana"/>
          <w:sz w:val="20"/>
          <w:szCs w:val="20"/>
        </w:rPr>
        <w:t>ith Compliments</w:t>
      </w:r>
      <w:r w:rsidR="00BE1A3B">
        <w:rPr>
          <w:rFonts w:ascii="Verdana" w:hAnsi="Verdana"/>
          <w:sz w:val="20"/>
          <w:szCs w:val="20"/>
        </w:rPr>
        <w:br/>
        <w:t>D</w:t>
      </w:r>
      <w:r w:rsidR="00300718" w:rsidRPr="007A64CF">
        <w:rPr>
          <w:rFonts w:ascii="Verdana" w:hAnsi="Verdana"/>
          <w:sz w:val="20"/>
          <w:szCs w:val="20"/>
        </w:rPr>
        <w:t>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E02F02" w:rsidRDefault="00E02F02" w:rsidP="00BE1A3B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</w:p>
    <w:p w:rsidR="003531AA" w:rsidRPr="00596A60" w:rsidRDefault="003531AA" w:rsidP="003531AA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3531AA" w:rsidRDefault="003531AA" w:rsidP="003531AA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3531AA" w:rsidP="004042D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174A4F">
        <w:rPr>
          <w:rFonts w:ascii="Verdana" w:hAnsi="Verdana"/>
          <w:sz w:val="20"/>
          <w:szCs w:val="20"/>
        </w:rPr>
        <w:t>9</w:t>
      </w:r>
      <w:r w:rsidR="007B1837">
        <w:rPr>
          <w:rFonts w:ascii="Verdana" w:hAnsi="Verdana"/>
          <w:sz w:val="20"/>
          <w:szCs w:val="20"/>
        </w:rPr>
        <w:t>400</w:t>
      </w:r>
      <w:bookmarkStart w:id="0" w:name="_GoBack"/>
      <w:bookmarkEnd w:id="0"/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U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1D0D82"/>
    <w:multiLevelType w:val="hybridMultilevel"/>
    <w:tmpl w:val="CB5E63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>
    <w:nsid w:val="5CF32513"/>
    <w:multiLevelType w:val="hybridMultilevel"/>
    <w:tmpl w:val="1E449F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64C641CC"/>
    <w:multiLevelType w:val="hybridMultilevel"/>
    <w:tmpl w:val="C722E6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D43C8F"/>
    <w:multiLevelType w:val="hybridMultilevel"/>
    <w:tmpl w:val="D82C99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A264CC"/>
    <w:multiLevelType w:val="hybridMultilevel"/>
    <w:tmpl w:val="9C2E1E6C"/>
    <w:lvl w:ilvl="0" w:tplc="E2EE72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E3779D4"/>
    <w:multiLevelType w:val="hybridMultilevel"/>
    <w:tmpl w:val="19588C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70DD2EB8"/>
    <w:multiLevelType w:val="hybridMultilevel"/>
    <w:tmpl w:val="006EC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6A328F6"/>
    <w:multiLevelType w:val="hybridMultilevel"/>
    <w:tmpl w:val="347E13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7DC15DF"/>
    <w:multiLevelType w:val="hybridMultilevel"/>
    <w:tmpl w:val="EC54070A"/>
    <w:lvl w:ilvl="0" w:tplc="FBCC4C9E">
      <w:numFmt w:val="bullet"/>
      <w:lvlText w:val="•"/>
      <w:lvlJc w:val="left"/>
      <w:pPr>
        <w:ind w:left="1080" w:hanging="72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6"/>
  </w:num>
  <w:num w:numId="5">
    <w:abstractNumId w:val="0"/>
  </w:num>
  <w:num w:numId="6">
    <w:abstractNumId w:val="8"/>
  </w:num>
  <w:num w:numId="7">
    <w:abstractNumId w:val="4"/>
  </w:num>
  <w:num w:numId="8">
    <w:abstractNumId w:val="1"/>
  </w:num>
  <w:num w:numId="9">
    <w:abstractNumId w:val="3"/>
  </w:num>
  <w:num w:numId="10">
    <w:abstractNumId w:val="14"/>
  </w:num>
  <w:num w:numId="11">
    <w:abstractNumId w:val="5"/>
  </w:num>
  <w:num w:numId="12">
    <w:abstractNumId w:val="11"/>
  </w:num>
  <w:num w:numId="13">
    <w:abstractNumId w:val="15"/>
  </w:num>
  <w:num w:numId="14">
    <w:abstractNumId w:val="7"/>
  </w:num>
  <w:num w:numId="15">
    <w:abstractNumId w:val="10"/>
  </w:num>
  <w:num w:numId="16">
    <w:abstractNumId w:val="9"/>
  </w:num>
  <w:num w:numId="17">
    <w:abstractNumId w:val="1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43870"/>
    <w:rsid w:val="0005147D"/>
    <w:rsid w:val="00053552"/>
    <w:rsid w:val="0005465C"/>
    <w:rsid w:val="00063058"/>
    <w:rsid w:val="00063785"/>
    <w:rsid w:val="00065925"/>
    <w:rsid w:val="00076065"/>
    <w:rsid w:val="000772F0"/>
    <w:rsid w:val="00083AF4"/>
    <w:rsid w:val="00094375"/>
    <w:rsid w:val="00095368"/>
    <w:rsid w:val="00096E27"/>
    <w:rsid w:val="000A1490"/>
    <w:rsid w:val="000B221A"/>
    <w:rsid w:val="000B2517"/>
    <w:rsid w:val="000B58A7"/>
    <w:rsid w:val="000C3F81"/>
    <w:rsid w:val="000E603C"/>
    <w:rsid w:val="000F490B"/>
    <w:rsid w:val="00101735"/>
    <w:rsid w:val="001153C0"/>
    <w:rsid w:val="00123986"/>
    <w:rsid w:val="001258E7"/>
    <w:rsid w:val="001262AE"/>
    <w:rsid w:val="00130641"/>
    <w:rsid w:val="00131AA7"/>
    <w:rsid w:val="00144A07"/>
    <w:rsid w:val="00151059"/>
    <w:rsid w:val="00155482"/>
    <w:rsid w:val="0016139F"/>
    <w:rsid w:val="00162E0D"/>
    <w:rsid w:val="001634B4"/>
    <w:rsid w:val="0016499B"/>
    <w:rsid w:val="00165416"/>
    <w:rsid w:val="00170EF9"/>
    <w:rsid w:val="00173798"/>
    <w:rsid w:val="00174A4F"/>
    <w:rsid w:val="00174BE7"/>
    <w:rsid w:val="00175BCF"/>
    <w:rsid w:val="001772B5"/>
    <w:rsid w:val="00182DE2"/>
    <w:rsid w:val="00184B7E"/>
    <w:rsid w:val="001861FC"/>
    <w:rsid w:val="00190C35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1ACF"/>
    <w:rsid w:val="00254B70"/>
    <w:rsid w:val="00254BFE"/>
    <w:rsid w:val="00262C6E"/>
    <w:rsid w:val="00262DEB"/>
    <w:rsid w:val="002656C0"/>
    <w:rsid w:val="0027217E"/>
    <w:rsid w:val="00274D84"/>
    <w:rsid w:val="00276E01"/>
    <w:rsid w:val="00281415"/>
    <w:rsid w:val="00287307"/>
    <w:rsid w:val="002945C1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07AEC"/>
    <w:rsid w:val="00315CD4"/>
    <w:rsid w:val="00316B77"/>
    <w:rsid w:val="00323E46"/>
    <w:rsid w:val="00327D47"/>
    <w:rsid w:val="0033490D"/>
    <w:rsid w:val="00334AED"/>
    <w:rsid w:val="003352D2"/>
    <w:rsid w:val="003359CE"/>
    <w:rsid w:val="003531AA"/>
    <w:rsid w:val="00353EB8"/>
    <w:rsid w:val="00360624"/>
    <w:rsid w:val="00371E37"/>
    <w:rsid w:val="00371E40"/>
    <w:rsid w:val="00376E32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427F"/>
    <w:rsid w:val="003C65FC"/>
    <w:rsid w:val="003E7ECB"/>
    <w:rsid w:val="004006C4"/>
    <w:rsid w:val="004042D1"/>
    <w:rsid w:val="004045FB"/>
    <w:rsid w:val="00406D97"/>
    <w:rsid w:val="00411022"/>
    <w:rsid w:val="00421F95"/>
    <w:rsid w:val="00422C9F"/>
    <w:rsid w:val="00435939"/>
    <w:rsid w:val="004433AC"/>
    <w:rsid w:val="004443AA"/>
    <w:rsid w:val="00447B3A"/>
    <w:rsid w:val="00447FA5"/>
    <w:rsid w:val="0045170A"/>
    <w:rsid w:val="00460887"/>
    <w:rsid w:val="004624C9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C6A91"/>
    <w:rsid w:val="004D7C3B"/>
    <w:rsid w:val="004F7C8B"/>
    <w:rsid w:val="00503636"/>
    <w:rsid w:val="005203CE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73BBC"/>
    <w:rsid w:val="005849AC"/>
    <w:rsid w:val="00585A6E"/>
    <w:rsid w:val="00585C7C"/>
    <w:rsid w:val="00590AC9"/>
    <w:rsid w:val="00591DAB"/>
    <w:rsid w:val="005B268B"/>
    <w:rsid w:val="005B2860"/>
    <w:rsid w:val="005B4FFB"/>
    <w:rsid w:val="005C310A"/>
    <w:rsid w:val="005C3DD7"/>
    <w:rsid w:val="005D6834"/>
    <w:rsid w:val="005E098C"/>
    <w:rsid w:val="005F6553"/>
    <w:rsid w:val="00601523"/>
    <w:rsid w:val="0060260E"/>
    <w:rsid w:val="00607C1E"/>
    <w:rsid w:val="006304BF"/>
    <w:rsid w:val="006341DF"/>
    <w:rsid w:val="00634A8E"/>
    <w:rsid w:val="006365D3"/>
    <w:rsid w:val="00637CE7"/>
    <w:rsid w:val="00637E45"/>
    <w:rsid w:val="00641DE8"/>
    <w:rsid w:val="006514E7"/>
    <w:rsid w:val="00652998"/>
    <w:rsid w:val="006559D0"/>
    <w:rsid w:val="00663458"/>
    <w:rsid w:val="0066582B"/>
    <w:rsid w:val="006834DD"/>
    <w:rsid w:val="00685728"/>
    <w:rsid w:val="00694F7F"/>
    <w:rsid w:val="00695F88"/>
    <w:rsid w:val="006964C5"/>
    <w:rsid w:val="006A2203"/>
    <w:rsid w:val="006A4563"/>
    <w:rsid w:val="006A4853"/>
    <w:rsid w:val="006B1C9F"/>
    <w:rsid w:val="006B1EBA"/>
    <w:rsid w:val="006B3D0A"/>
    <w:rsid w:val="006C1301"/>
    <w:rsid w:val="006C1482"/>
    <w:rsid w:val="006C48A5"/>
    <w:rsid w:val="006D3F81"/>
    <w:rsid w:val="006D7372"/>
    <w:rsid w:val="006E6B8A"/>
    <w:rsid w:val="00707136"/>
    <w:rsid w:val="00707160"/>
    <w:rsid w:val="00714C32"/>
    <w:rsid w:val="007156C1"/>
    <w:rsid w:val="007201BE"/>
    <w:rsid w:val="007272F9"/>
    <w:rsid w:val="00730ADC"/>
    <w:rsid w:val="00733B7D"/>
    <w:rsid w:val="007342BD"/>
    <w:rsid w:val="007346B0"/>
    <w:rsid w:val="007361C8"/>
    <w:rsid w:val="00743E2E"/>
    <w:rsid w:val="00746ABF"/>
    <w:rsid w:val="00752373"/>
    <w:rsid w:val="00774FEC"/>
    <w:rsid w:val="007840E0"/>
    <w:rsid w:val="0079766A"/>
    <w:rsid w:val="007B1837"/>
    <w:rsid w:val="007B19DF"/>
    <w:rsid w:val="007B53F7"/>
    <w:rsid w:val="007C307F"/>
    <w:rsid w:val="007C536B"/>
    <w:rsid w:val="007D0D15"/>
    <w:rsid w:val="007D37A9"/>
    <w:rsid w:val="007E03F6"/>
    <w:rsid w:val="007E08FA"/>
    <w:rsid w:val="007E1FCF"/>
    <w:rsid w:val="007E2371"/>
    <w:rsid w:val="007F3CB0"/>
    <w:rsid w:val="007F68EC"/>
    <w:rsid w:val="007F6B6B"/>
    <w:rsid w:val="007F6C15"/>
    <w:rsid w:val="0080753C"/>
    <w:rsid w:val="00807A50"/>
    <w:rsid w:val="00812016"/>
    <w:rsid w:val="0082581F"/>
    <w:rsid w:val="008277E8"/>
    <w:rsid w:val="0083452E"/>
    <w:rsid w:val="00834DE2"/>
    <w:rsid w:val="00835662"/>
    <w:rsid w:val="008428B2"/>
    <w:rsid w:val="00843573"/>
    <w:rsid w:val="00854E38"/>
    <w:rsid w:val="00855BD0"/>
    <w:rsid w:val="00860B45"/>
    <w:rsid w:val="0086194A"/>
    <w:rsid w:val="00865C85"/>
    <w:rsid w:val="008668BA"/>
    <w:rsid w:val="0086747A"/>
    <w:rsid w:val="008773E3"/>
    <w:rsid w:val="00882619"/>
    <w:rsid w:val="00885C54"/>
    <w:rsid w:val="00891A30"/>
    <w:rsid w:val="008923C1"/>
    <w:rsid w:val="00894F49"/>
    <w:rsid w:val="008A1B7C"/>
    <w:rsid w:val="008A338E"/>
    <w:rsid w:val="008B564E"/>
    <w:rsid w:val="008B7C12"/>
    <w:rsid w:val="008D0825"/>
    <w:rsid w:val="008E60E2"/>
    <w:rsid w:val="008E76AB"/>
    <w:rsid w:val="008F068C"/>
    <w:rsid w:val="008F2387"/>
    <w:rsid w:val="008F399D"/>
    <w:rsid w:val="008F4F1A"/>
    <w:rsid w:val="008F5390"/>
    <w:rsid w:val="00904C28"/>
    <w:rsid w:val="00914D89"/>
    <w:rsid w:val="00923503"/>
    <w:rsid w:val="00926636"/>
    <w:rsid w:val="00926C8C"/>
    <w:rsid w:val="0093491D"/>
    <w:rsid w:val="00937D37"/>
    <w:rsid w:val="0094028B"/>
    <w:rsid w:val="00940B28"/>
    <w:rsid w:val="00944A0F"/>
    <w:rsid w:val="00945B14"/>
    <w:rsid w:val="00953D4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11CC"/>
    <w:rsid w:val="009D21EB"/>
    <w:rsid w:val="009E731E"/>
    <w:rsid w:val="009F102B"/>
    <w:rsid w:val="009F7F76"/>
    <w:rsid w:val="00A006A3"/>
    <w:rsid w:val="00A00AED"/>
    <w:rsid w:val="00A14C8D"/>
    <w:rsid w:val="00A15852"/>
    <w:rsid w:val="00A164BA"/>
    <w:rsid w:val="00A27B19"/>
    <w:rsid w:val="00A3201B"/>
    <w:rsid w:val="00A373FF"/>
    <w:rsid w:val="00A37B14"/>
    <w:rsid w:val="00A403AB"/>
    <w:rsid w:val="00A465CC"/>
    <w:rsid w:val="00A51656"/>
    <w:rsid w:val="00A57187"/>
    <w:rsid w:val="00A61913"/>
    <w:rsid w:val="00A61F75"/>
    <w:rsid w:val="00A63AB8"/>
    <w:rsid w:val="00A63ED9"/>
    <w:rsid w:val="00A65526"/>
    <w:rsid w:val="00A728DA"/>
    <w:rsid w:val="00A764E8"/>
    <w:rsid w:val="00A7779F"/>
    <w:rsid w:val="00A8098D"/>
    <w:rsid w:val="00A824ED"/>
    <w:rsid w:val="00A97AAA"/>
    <w:rsid w:val="00AA12DE"/>
    <w:rsid w:val="00AC49D2"/>
    <w:rsid w:val="00AC724C"/>
    <w:rsid w:val="00AE5470"/>
    <w:rsid w:val="00AE71E4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430E0"/>
    <w:rsid w:val="00B5135D"/>
    <w:rsid w:val="00B51E9D"/>
    <w:rsid w:val="00B52218"/>
    <w:rsid w:val="00B55A4F"/>
    <w:rsid w:val="00B5641A"/>
    <w:rsid w:val="00B57D7F"/>
    <w:rsid w:val="00B62FFF"/>
    <w:rsid w:val="00B736CE"/>
    <w:rsid w:val="00B83863"/>
    <w:rsid w:val="00B83A0D"/>
    <w:rsid w:val="00B84908"/>
    <w:rsid w:val="00B95C49"/>
    <w:rsid w:val="00B9643D"/>
    <w:rsid w:val="00B97EB5"/>
    <w:rsid w:val="00BA1C3C"/>
    <w:rsid w:val="00BE1A3B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7817"/>
    <w:rsid w:val="00C62473"/>
    <w:rsid w:val="00C6558E"/>
    <w:rsid w:val="00C675B0"/>
    <w:rsid w:val="00C67815"/>
    <w:rsid w:val="00C67E05"/>
    <w:rsid w:val="00C7060E"/>
    <w:rsid w:val="00C858D6"/>
    <w:rsid w:val="00C90469"/>
    <w:rsid w:val="00C93A48"/>
    <w:rsid w:val="00C93F5B"/>
    <w:rsid w:val="00CA5428"/>
    <w:rsid w:val="00CB4240"/>
    <w:rsid w:val="00CC2D19"/>
    <w:rsid w:val="00CC48D6"/>
    <w:rsid w:val="00CC7D9D"/>
    <w:rsid w:val="00CD1BE7"/>
    <w:rsid w:val="00CD3D95"/>
    <w:rsid w:val="00CD7891"/>
    <w:rsid w:val="00CE49C5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12B7"/>
    <w:rsid w:val="00D35B37"/>
    <w:rsid w:val="00D40413"/>
    <w:rsid w:val="00D42486"/>
    <w:rsid w:val="00D50F6B"/>
    <w:rsid w:val="00D540FE"/>
    <w:rsid w:val="00D6008E"/>
    <w:rsid w:val="00D63CEC"/>
    <w:rsid w:val="00D64A99"/>
    <w:rsid w:val="00D711FB"/>
    <w:rsid w:val="00D72864"/>
    <w:rsid w:val="00D77056"/>
    <w:rsid w:val="00D8238A"/>
    <w:rsid w:val="00D84E00"/>
    <w:rsid w:val="00DA3F22"/>
    <w:rsid w:val="00DB01BB"/>
    <w:rsid w:val="00DB18C1"/>
    <w:rsid w:val="00DC5E0F"/>
    <w:rsid w:val="00DC731E"/>
    <w:rsid w:val="00DC7D9A"/>
    <w:rsid w:val="00DD6C7F"/>
    <w:rsid w:val="00DE0447"/>
    <w:rsid w:val="00DE4406"/>
    <w:rsid w:val="00DE471C"/>
    <w:rsid w:val="00DE7718"/>
    <w:rsid w:val="00DF4FC9"/>
    <w:rsid w:val="00E015C7"/>
    <w:rsid w:val="00E02ED3"/>
    <w:rsid w:val="00E02F02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49CA"/>
    <w:rsid w:val="00E570A8"/>
    <w:rsid w:val="00E61775"/>
    <w:rsid w:val="00E61B15"/>
    <w:rsid w:val="00E72D9D"/>
    <w:rsid w:val="00E7487F"/>
    <w:rsid w:val="00E74CDB"/>
    <w:rsid w:val="00E760FA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F064F"/>
    <w:rsid w:val="00EF14B4"/>
    <w:rsid w:val="00EF2042"/>
    <w:rsid w:val="00EF7913"/>
    <w:rsid w:val="00F07540"/>
    <w:rsid w:val="00F10665"/>
    <w:rsid w:val="00F15161"/>
    <w:rsid w:val="00F160BF"/>
    <w:rsid w:val="00F17FCC"/>
    <w:rsid w:val="00F24D36"/>
    <w:rsid w:val="00F342FB"/>
    <w:rsid w:val="00F45B29"/>
    <w:rsid w:val="00F561F5"/>
    <w:rsid w:val="00F56337"/>
    <w:rsid w:val="00F64E73"/>
    <w:rsid w:val="00F65184"/>
    <w:rsid w:val="00F742BA"/>
    <w:rsid w:val="00F855F8"/>
    <w:rsid w:val="00F93628"/>
    <w:rsid w:val="00FA300D"/>
    <w:rsid w:val="00FA6AC6"/>
    <w:rsid w:val="00FA6DD2"/>
    <w:rsid w:val="00FB1E94"/>
    <w:rsid w:val="00FC6AA3"/>
    <w:rsid w:val="00FC6F4D"/>
    <w:rsid w:val="00FE3C46"/>
    <w:rsid w:val="00FF0CD0"/>
    <w:rsid w:val="00FF40A3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03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095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51FC7-A1B3-4DE3-8E8E-20534B9B6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9052</vt:lpstr>
    </vt:vector>
  </TitlesOfParts>
  <Company>David Bradley Online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9052</dc:title>
  <dc:creator>David Bradley</dc:creator>
  <cp:lastModifiedBy>David Bradley</cp:lastModifiedBy>
  <cp:revision>2</cp:revision>
  <dcterms:created xsi:type="dcterms:W3CDTF">2017-04-18T08:49:00Z</dcterms:created>
  <dcterms:modified xsi:type="dcterms:W3CDTF">2017-04-18T08:49:00Z</dcterms:modified>
</cp:coreProperties>
</file>