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9C648" w14:textId="77777777" w:rsidR="00E53254" w:rsidRDefault="00E53254" w:rsidP="00E53254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3A488EED" w14:textId="77777777" w:rsidR="00E53254" w:rsidRDefault="00E53254" w:rsidP="00E53254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Tele: 01252 758960   </w:t>
      </w:r>
      <w:proofErr w:type="gramStart"/>
      <w:r>
        <w:rPr>
          <w:rFonts w:ascii="Verdana" w:hAnsi="Verdana"/>
          <w:b/>
          <w:bCs/>
        </w:rPr>
        <w:t>email</w:t>
      </w:r>
      <w:proofErr w:type="gramEnd"/>
      <w:r>
        <w:rPr>
          <w:rFonts w:ascii="Verdana" w:hAnsi="Verdana"/>
          <w:b/>
          <w:bCs/>
        </w:rPr>
        <w:t>: david@cyberpictures.net</w:t>
      </w:r>
    </w:p>
    <w:p w14:paraId="0C9FDA9D" w14:textId="1460A371" w:rsidR="00E53254" w:rsidRDefault="00E53254" w:rsidP="00E53254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</w:rPr>
        <w:t>Voipfone: 30204177</w:t>
      </w:r>
    </w:p>
    <w:p w14:paraId="6B927B92" w14:textId="77777777" w:rsidR="00E53254" w:rsidRDefault="00E53254" w:rsidP="00E53254">
      <w:pPr>
        <w:ind w:left="-360" w:right="-360"/>
        <w:jc w:val="center"/>
        <w:rPr>
          <w:rFonts w:ascii="Verdana" w:hAnsi="Verdana"/>
        </w:rPr>
      </w:pPr>
    </w:p>
    <w:p w14:paraId="6D9B7544" w14:textId="77777777" w:rsidR="00E53254" w:rsidRDefault="00E53254" w:rsidP="00E53254">
      <w:pPr>
        <w:ind w:right="-360"/>
        <w:jc w:val="center"/>
        <w:rPr>
          <w:rFonts w:ascii="Verdana" w:hAnsi="Verdana"/>
        </w:rPr>
      </w:pPr>
    </w:p>
    <w:p w14:paraId="7FEE9AD3" w14:textId="5DA7A908" w:rsidR="00E53254" w:rsidRDefault="00E53254" w:rsidP="00E53254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096B45">
        <w:rPr>
          <w:rFonts w:ascii="Verdana" w:hAnsi="Verdana"/>
          <w:b/>
          <w:sz w:val="28"/>
          <w:szCs w:val="28"/>
        </w:rPr>
        <w:t>9606</w:t>
      </w:r>
    </w:p>
    <w:p w14:paraId="7FB68ADB" w14:textId="77777777" w:rsidR="00E53254" w:rsidRDefault="00E53254" w:rsidP="00E53254">
      <w:pPr>
        <w:ind w:right="-360"/>
        <w:jc w:val="center"/>
        <w:rPr>
          <w:rFonts w:ascii="Verdana" w:hAnsi="Verdana"/>
        </w:rPr>
      </w:pPr>
    </w:p>
    <w:p w14:paraId="18F9FDA7" w14:textId="77777777" w:rsidR="00E53254" w:rsidRPr="000F018A" w:rsidRDefault="00E53254" w:rsidP="00E53254">
      <w:pPr>
        <w:ind w:right="-360"/>
        <w:jc w:val="center"/>
        <w:rPr>
          <w:rFonts w:ascii="Verdana" w:hAnsi="Verdana"/>
        </w:rPr>
      </w:pPr>
    </w:p>
    <w:p w14:paraId="04DA616C" w14:textId="0967A242" w:rsidR="00E53254" w:rsidRPr="000F018A" w:rsidRDefault="000F018A" w:rsidP="00E53254">
      <w:pPr>
        <w:jc w:val="right"/>
        <w:rPr>
          <w:rFonts w:ascii="Verdana" w:hAnsi="Verdana"/>
          <w:lang w:val="en-GB"/>
        </w:rPr>
      </w:pPr>
      <w:r w:rsidRPr="000F018A">
        <w:rPr>
          <w:rFonts w:ascii="Verdana" w:hAnsi="Verdana"/>
          <w:lang w:val="en-GB"/>
        </w:rPr>
        <w:t>Sunday, 3 October 2021</w:t>
      </w:r>
    </w:p>
    <w:p w14:paraId="48D81B10" w14:textId="77777777" w:rsidR="00E53254" w:rsidRDefault="00E53254" w:rsidP="00E53254">
      <w:pPr>
        <w:jc w:val="right"/>
        <w:rPr>
          <w:rFonts w:ascii="Verdana" w:hAnsi="Verdana"/>
          <w:sz w:val="20"/>
          <w:szCs w:val="20"/>
        </w:rPr>
      </w:pPr>
    </w:p>
    <w:p w14:paraId="0FED0CDF" w14:textId="77777777" w:rsidR="00451860" w:rsidRDefault="00451860" w:rsidP="00451860">
      <w:pPr>
        <w:rPr>
          <w:rFonts w:ascii="Verdana" w:hAnsi="Verdana"/>
          <w:b/>
        </w:rPr>
      </w:pPr>
      <w:r>
        <w:rPr>
          <w:rFonts w:ascii="Verdana" w:hAnsi="Verdana"/>
          <w:b/>
        </w:rPr>
        <w:t>Lorraine Chapman</w:t>
      </w:r>
    </w:p>
    <w:p w14:paraId="0E636AEB" w14:textId="47E3C4A5" w:rsidR="00451860" w:rsidRPr="00451860" w:rsidRDefault="000F018A" w:rsidP="00451860">
      <w:pPr>
        <w:rPr>
          <w:rFonts w:ascii="Verdana" w:hAnsi="Verdana"/>
          <w:bCs/>
        </w:rPr>
      </w:pPr>
      <w:r w:rsidRPr="000F018A">
        <w:rPr>
          <w:rFonts w:ascii="Verdana" w:hAnsi="Verdana"/>
          <w:bCs/>
        </w:rPr>
        <w:t>E</w:t>
      </w:r>
      <w:r w:rsidRPr="000F018A">
        <w:rPr>
          <w:rFonts w:ascii="Verdana" w:hAnsi="Verdana"/>
          <w:bCs/>
        </w:rPr>
        <w:t>services</w:t>
      </w:r>
      <w:r w:rsidRPr="000F018A">
        <w:rPr>
          <w:rFonts w:ascii="Verdana" w:hAnsi="Verdana"/>
          <w:bCs/>
        </w:rPr>
        <w:t xml:space="preserve"> E</w:t>
      </w:r>
      <w:r w:rsidRPr="000F018A">
        <w:rPr>
          <w:rFonts w:ascii="Verdana" w:hAnsi="Verdana"/>
          <w:bCs/>
        </w:rPr>
        <w:t>stimating</w:t>
      </w:r>
      <w:r w:rsidR="00E53254" w:rsidRPr="00451860">
        <w:rPr>
          <w:rFonts w:ascii="Verdana" w:hAnsi="Verdana"/>
          <w:b/>
        </w:rPr>
        <w:br/>
      </w:r>
      <w:r w:rsidR="00451860" w:rsidRPr="00451860">
        <w:rPr>
          <w:rFonts w:ascii="Verdana" w:hAnsi="Verdana"/>
          <w:bCs/>
        </w:rPr>
        <w:t>144 Ardingley Drive</w:t>
      </w:r>
    </w:p>
    <w:p w14:paraId="170982F4" w14:textId="77777777" w:rsidR="00451860" w:rsidRPr="00451860" w:rsidRDefault="00451860" w:rsidP="00451860">
      <w:pPr>
        <w:rPr>
          <w:rFonts w:ascii="Verdana" w:hAnsi="Verdana"/>
          <w:bCs/>
        </w:rPr>
      </w:pPr>
      <w:r w:rsidRPr="00451860">
        <w:rPr>
          <w:rFonts w:ascii="Verdana" w:hAnsi="Verdana"/>
          <w:bCs/>
        </w:rPr>
        <w:t>Goring-by-Sea</w:t>
      </w:r>
    </w:p>
    <w:p w14:paraId="51292606" w14:textId="67C880A9" w:rsidR="00E53254" w:rsidRDefault="00451860" w:rsidP="00451860">
      <w:pPr>
        <w:rPr>
          <w:rFonts w:ascii="Verdana" w:hAnsi="Verdana"/>
          <w:bCs/>
        </w:rPr>
      </w:pPr>
      <w:r w:rsidRPr="00451860">
        <w:rPr>
          <w:rFonts w:ascii="Verdana" w:hAnsi="Verdana"/>
          <w:bCs/>
        </w:rPr>
        <w:t>BN12 4TP</w:t>
      </w:r>
    </w:p>
    <w:p w14:paraId="11FCC690" w14:textId="295A3CC2" w:rsidR="000F018A" w:rsidRDefault="000F018A" w:rsidP="00451860">
      <w:pPr>
        <w:rPr>
          <w:rFonts w:ascii="Verdana" w:hAnsi="Verdana"/>
          <w:bCs/>
        </w:rPr>
      </w:pPr>
    </w:p>
    <w:p w14:paraId="05D9AC08" w14:textId="77777777" w:rsidR="000F018A" w:rsidRDefault="000F018A" w:rsidP="00451860">
      <w:pPr>
        <w:rPr>
          <w:rFonts w:ascii="Verdana" w:hAnsi="Verdana"/>
          <w:bCs/>
        </w:rPr>
      </w:pPr>
    </w:p>
    <w:p w14:paraId="52DD5685" w14:textId="104D1F42" w:rsidR="00451860" w:rsidRDefault="00451860" w:rsidP="00451860">
      <w:pPr>
        <w:rPr>
          <w:rFonts w:ascii="Verdana" w:hAnsi="Verdana"/>
          <w:b/>
          <w:bCs/>
        </w:rPr>
      </w:pPr>
    </w:p>
    <w:p w14:paraId="79B4F2E0" w14:textId="77777777" w:rsidR="00451860" w:rsidRPr="00451860" w:rsidRDefault="00451860" w:rsidP="00451860">
      <w:pPr>
        <w:rPr>
          <w:rFonts w:ascii="Verdana" w:hAnsi="Verdana"/>
          <w:b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5103"/>
        <w:gridCol w:w="709"/>
        <w:gridCol w:w="1276"/>
        <w:gridCol w:w="992"/>
        <w:gridCol w:w="762"/>
        <w:gridCol w:w="248"/>
        <w:gridCol w:w="823"/>
        <w:gridCol w:w="142"/>
      </w:tblGrid>
      <w:tr w:rsidR="001C1544" w14:paraId="0FBC6746" w14:textId="77777777" w:rsidTr="000F018A">
        <w:trPr>
          <w:gridAfter w:val="1"/>
          <w:wAfter w:w="142" w:type="dxa"/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8599" w14:textId="77777777" w:rsidR="00E53254" w:rsidRPr="00451860" w:rsidRDefault="00E53254">
            <w:pPr>
              <w:rPr>
                <w:rFonts w:ascii="Tahoma" w:hAnsi="Tahoma" w:cs="Tahoma"/>
                <w:b/>
                <w:bCs/>
                <w:color w:val="000000"/>
                <w:lang w:val="en-GB"/>
              </w:rPr>
            </w:pPr>
            <w:r w:rsidRPr="00451860">
              <w:rPr>
                <w:rFonts w:ascii="Tahoma" w:hAnsi="Tahoma" w:cs="Tahoma"/>
                <w:b/>
                <w:bCs/>
                <w:color w:val="000000"/>
              </w:rPr>
              <w:t>Transactions made on your behalf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40B61" w14:textId="77777777" w:rsidR="00E53254" w:rsidRPr="00E53254" w:rsidRDefault="00E53254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58F69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7CB3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B926D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D50AA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53254" w14:paraId="72A0A930" w14:textId="77777777" w:rsidTr="000F018A">
        <w:trPr>
          <w:gridAfter w:val="1"/>
          <w:wAfter w:w="142" w:type="dxa"/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8FEB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F9A6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10F86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66B1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5411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D9C0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53254" w14:paraId="580B89F2" w14:textId="77777777" w:rsidTr="000F018A">
        <w:trPr>
          <w:gridAfter w:val="1"/>
          <w:wAfter w:w="142" w:type="dxa"/>
          <w:trHeight w:val="61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8877BD1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Description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0A5D1A0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Cost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467B2A8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Date Paid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93D8E1A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VAT @ 20%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98168B0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49A21B1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TSOHOST</w:t>
            </w:r>
            <w:r w:rsidRPr="00E53254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br/>
              <w:t xml:space="preserve">Invoice </w:t>
            </w:r>
          </w:p>
        </w:tc>
      </w:tr>
      <w:tr w:rsidR="00E53254" w14:paraId="3C4F9D88" w14:textId="77777777" w:rsidTr="000F018A">
        <w:trPr>
          <w:gridAfter w:val="1"/>
          <w:wAfter w:w="142" w:type="dxa"/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7F27D" w14:textId="77777777" w:rsidR="00E53254" w:rsidRPr="00E53254" w:rsidRDefault="00E5325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Startup cPanel Hosting - eservicesestimating.uk (01/04/2020 - 31/04/2020)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E7CA1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£3.82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FF074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01/04/2020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83BF4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£0.76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0C0C1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£4.58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F8008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#5590890 </w:t>
            </w:r>
          </w:p>
        </w:tc>
      </w:tr>
      <w:tr w:rsidR="00E53254" w14:paraId="008F152D" w14:textId="77777777" w:rsidTr="000F018A">
        <w:trPr>
          <w:gridAfter w:val="1"/>
          <w:wAfter w:w="142" w:type="dxa"/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B3017" w14:textId="77777777" w:rsidR="00E53254" w:rsidRPr="00E53254" w:rsidRDefault="00E5325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Domain Renewal - eservicesestimating.uk - 1 Year/s (30/04/2020 - 29/04/2021)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50B959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£6.95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360C1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30/04/2020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3824A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£1.39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A10E0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£8.34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6307E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sz w:val="16"/>
                <w:szCs w:val="16"/>
              </w:rPr>
              <w:t xml:space="preserve">#5649051 </w:t>
            </w:r>
          </w:p>
        </w:tc>
      </w:tr>
      <w:tr w:rsidR="00E53254" w14:paraId="32B428FE" w14:textId="77777777" w:rsidTr="000F018A">
        <w:trPr>
          <w:gridAfter w:val="1"/>
          <w:wAfter w:w="142" w:type="dxa"/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C0E68" w14:textId="77777777" w:rsidR="00E53254" w:rsidRPr="00E53254" w:rsidRDefault="00E5325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Startup cPanel Hosting - eservicesestimating.uk (01/05/2020 - 31/05/2020)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161F5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£3.82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7BF7F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01/05/2020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A31E9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£0.76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96D67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£4.58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701FD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#5650905 </w:t>
            </w:r>
          </w:p>
        </w:tc>
      </w:tr>
      <w:tr w:rsidR="00E53254" w14:paraId="67D4D496" w14:textId="77777777" w:rsidTr="000F018A">
        <w:trPr>
          <w:gridAfter w:val="1"/>
          <w:wAfter w:w="142" w:type="dxa"/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56932" w14:textId="77777777" w:rsidR="00E53254" w:rsidRPr="00E53254" w:rsidRDefault="00E5325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Startup cPanel Hosting - eservicesestimating.uk (01/06/2020 - 31/06/2020)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18399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£3.82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255A7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01/06/2020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CD609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£0.76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C068A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£4.58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3ABDB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#5711256</w:t>
            </w:r>
          </w:p>
        </w:tc>
      </w:tr>
      <w:tr w:rsidR="00E53254" w14:paraId="78CEF6AE" w14:textId="77777777" w:rsidTr="000F018A">
        <w:trPr>
          <w:gridAfter w:val="1"/>
          <w:wAfter w:w="142" w:type="dxa"/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C6B23" w14:textId="77777777" w:rsidR="00E53254" w:rsidRPr="00E53254" w:rsidRDefault="00E5325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Startup cPanel Hosting - eservicesestimating.uk (01/07/2020 - 31/07/2020)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70618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£3.82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17B3E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01/07/2020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B1E007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£0.76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C329A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£4.58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E116B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#5770447</w:t>
            </w:r>
          </w:p>
        </w:tc>
      </w:tr>
      <w:tr w:rsidR="00E53254" w14:paraId="41EAA56D" w14:textId="77777777" w:rsidTr="000F018A">
        <w:trPr>
          <w:gridAfter w:val="1"/>
          <w:wAfter w:w="142" w:type="dxa"/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A75FC" w14:textId="77777777" w:rsidR="00E53254" w:rsidRPr="00E53254" w:rsidRDefault="00E5325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Startup cPanel Hosting - eservicesestimating.uk (01/08/2020 - 31/08/2020)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D194A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£3.82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0166F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01/08/2020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995F30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£0.76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59D7D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£4.58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D79137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#5832112 </w:t>
            </w:r>
          </w:p>
        </w:tc>
      </w:tr>
      <w:tr w:rsidR="00E53254" w14:paraId="654719DA" w14:textId="77777777" w:rsidTr="000F018A">
        <w:trPr>
          <w:gridAfter w:val="1"/>
          <w:wAfter w:w="142" w:type="dxa"/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91426" w14:textId="77777777" w:rsidR="00E53254" w:rsidRPr="00E53254" w:rsidRDefault="00E5325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Startup cPanel Hosting - eservicesestimating.uk (01/09/2020 - 31/09/2020)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6CF91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£3.82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5DEBE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01/09/2020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EFC89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£0.76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AE19E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£4.58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E600A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#5890575 </w:t>
            </w:r>
          </w:p>
        </w:tc>
      </w:tr>
      <w:tr w:rsidR="00E53254" w14:paraId="651118CC" w14:textId="77777777" w:rsidTr="000F018A">
        <w:trPr>
          <w:gridAfter w:val="1"/>
          <w:wAfter w:w="142" w:type="dxa"/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79F34" w14:textId="77777777" w:rsidR="00E53254" w:rsidRPr="00E53254" w:rsidRDefault="00E5325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Startup cPanel Hosting - eservicesestimating.uk (01/10/2020 - 31/10/2020)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38B05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£3.82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925D9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01/10/2020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D9FF2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£0.76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DBD8A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£4.58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D1A91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#5953926</w:t>
            </w:r>
          </w:p>
        </w:tc>
      </w:tr>
      <w:tr w:rsidR="00E53254" w14:paraId="56494378" w14:textId="77777777" w:rsidTr="000F018A">
        <w:trPr>
          <w:gridAfter w:val="1"/>
          <w:wAfter w:w="142" w:type="dxa"/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12811" w14:textId="77777777" w:rsidR="00E53254" w:rsidRPr="00E53254" w:rsidRDefault="00E5325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Startup cPanel Hosting - eservicesestimating.uk (01/11/2020 - 30/11/2020)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B0BD6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£3.82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1EDA7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01/11/2020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70280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£0.76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7B261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£4.58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310D3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#6012063</w:t>
            </w:r>
          </w:p>
        </w:tc>
      </w:tr>
      <w:tr w:rsidR="00E53254" w14:paraId="533A9FC4" w14:textId="77777777" w:rsidTr="000F018A">
        <w:trPr>
          <w:gridAfter w:val="1"/>
          <w:wAfter w:w="142" w:type="dxa"/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E441C" w14:textId="77777777" w:rsidR="00E53254" w:rsidRPr="00E53254" w:rsidRDefault="00E5325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Startup cPanel Hosting - eservicesestimating.uk (01/12/2020 - 31/12/2020)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7C721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£3.82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1F187B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01/12/2020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AD1D7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£0.76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116EB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£4.58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93246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#6066418</w:t>
            </w:r>
          </w:p>
        </w:tc>
      </w:tr>
      <w:tr w:rsidR="00E53254" w14:paraId="3A82CF5B" w14:textId="77777777" w:rsidTr="000F018A">
        <w:trPr>
          <w:gridAfter w:val="1"/>
          <w:wAfter w:w="142" w:type="dxa"/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FF142" w14:textId="77777777" w:rsidR="00E53254" w:rsidRPr="00E53254" w:rsidRDefault="00E5325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Startup cPanel Hosting - eservicesestimating.uk (01/01/2021 - 31/01/2021)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A7164A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£3.82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F0042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01/01/2021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9A2B0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£0.76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33B69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£4.58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B268E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#6116701</w:t>
            </w:r>
          </w:p>
        </w:tc>
      </w:tr>
      <w:tr w:rsidR="00E53254" w14:paraId="3BDB5942" w14:textId="77777777" w:rsidTr="000F018A">
        <w:trPr>
          <w:gridAfter w:val="1"/>
          <w:wAfter w:w="142" w:type="dxa"/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9B19F" w14:textId="77777777" w:rsidR="00E53254" w:rsidRPr="00E53254" w:rsidRDefault="00E5325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Startup cPanel Hosting - eservicesestimating.uk (01/03/2021 - 31/03/2021)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FF940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£3.82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9F9F2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01/02/2021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68FC1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£0.76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5CCF6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£4.58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4B7C8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#6176891</w:t>
            </w:r>
          </w:p>
        </w:tc>
      </w:tr>
      <w:tr w:rsidR="00E53254" w14:paraId="0EF4C6C1" w14:textId="77777777" w:rsidTr="000F018A">
        <w:trPr>
          <w:gridAfter w:val="1"/>
          <w:wAfter w:w="142" w:type="dxa"/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C1E81" w14:textId="77777777" w:rsidR="00E53254" w:rsidRPr="00E53254" w:rsidRDefault="00E5325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Startup cPanel Hosting - eservicesestimating.uk (01/04/2021 - 30/04/2021)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B196D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£3.82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B26EB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01/03/2021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0C151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£0.76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54FFE4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£4.58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9A1E6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#6281253</w:t>
            </w:r>
          </w:p>
        </w:tc>
      </w:tr>
      <w:tr w:rsidR="00E53254" w14:paraId="053DCA6E" w14:textId="77777777" w:rsidTr="000F018A">
        <w:trPr>
          <w:gridAfter w:val="1"/>
          <w:wAfter w:w="142" w:type="dxa"/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9978E" w14:textId="77777777" w:rsidR="00E53254" w:rsidRPr="00E53254" w:rsidRDefault="00E5325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Domain Renewal - eservicesestimating.uk - 1 Year/s (30/04/2021 - 29/04/2022)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7FA53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£6.95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B36E3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30/04/2021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5A285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£1.39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88C21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£8.34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4903A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#6331762</w:t>
            </w:r>
          </w:p>
        </w:tc>
      </w:tr>
      <w:tr w:rsidR="00E53254" w14:paraId="22986E70" w14:textId="77777777" w:rsidTr="000F018A">
        <w:trPr>
          <w:gridAfter w:val="1"/>
          <w:wAfter w:w="142" w:type="dxa"/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B8AC5" w14:textId="77777777" w:rsidR="00E53254" w:rsidRPr="00E53254" w:rsidRDefault="00E5325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Startup cPanel Hosting - eservicesestimating.uk (01/05/2021 - 31/05/2021)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772DF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£3.82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E9D8B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01/04/2021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EB0BE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£0.76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F3B4B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£4.58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29706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sz w:val="16"/>
                <w:szCs w:val="16"/>
              </w:rPr>
              <w:t>#6333297</w:t>
            </w:r>
          </w:p>
        </w:tc>
      </w:tr>
      <w:tr w:rsidR="001C1544" w14:paraId="225C8692" w14:textId="77777777" w:rsidTr="000F018A">
        <w:trPr>
          <w:gridAfter w:val="1"/>
          <w:wAfter w:w="142" w:type="dxa"/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18D70" w14:textId="77777777" w:rsidR="00E53254" w:rsidRPr="00E53254" w:rsidRDefault="00E5325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Startup cPanel Hosting - eservicesestimating.uk (01/06/2021 - 30/06/2021)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BD7DC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£3.82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4C20E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01/05/2021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5503A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£0.76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3A34D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£4.58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9FD4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#6385642</w:t>
            </w:r>
          </w:p>
        </w:tc>
      </w:tr>
      <w:tr w:rsidR="00E53254" w14:paraId="554C85D8" w14:textId="77777777" w:rsidTr="000F018A">
        <w:trPr>
          <w:gridAfter w:val="1"/>
          <w:wAfter w:w="142" w:type="dxa"/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360EF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A9F1E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72A1F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7DA80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64847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F9539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53254" w14:paraId="684DDD21" w14:textId="77777777" w:rsidTr="000F018A">
        <w:trPr>
          <w:gridAfter w:val="1"/>
          <w:wAfter w:w="142" w:type="dxa"/>
          <w:trHeight w:val="300"/>
        </w:trPr>
        <w:tc>
          <w:tcPr>
            <w:tcW w:w="70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79D03" w14:textId="77777777" w:rsidR="00E53254" w:rsidRPr="00E53254" w:rsidRDefault="00E5325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Submitted: 06/05/2021</w:t>
            </w: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br/>
              <w:t>Sorry, I have no record this was paid; please check your records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F6B5B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Sum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67838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£80.80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E757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53254" w14:paraId="42C70635" w14:textId="77777777" w:rsidTr="000F018A">
        <w:trPr>
          <w:gridAfter w:val="1"/>
          <w:wAfter w:w="142" w:type="dxa"/>
          <w:trHeight w:val="300"/>
        </w:trPr>
        <w:tc>
          <w:tcPr>
            <w:tcW w:w="70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923BE" w14:textId="77777777" w:rsidR="00E53254" w:rsidRPr="00E53254" w:rsidRDefault="00E5325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CE0F3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Admin Fee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EBB92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£9.70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E9C17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53254" w14:paraId="148352CD" w14:textId="77777777" w:rsidTr="000F018A">
        <w:trPr>
          <w:gridAfter w:val="1"/>
          <w:wAfter w:w="142" w:type="dxa"/>
          <w:trHeight w:val="300"/>
        </w:trPr>
        <w:tc>
          <w:tcPr>
            <w:tcW w:w="70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5EFA6" w14:textId="77777777" w:rsidR="00E53254" w:rsidRPr="00E53254" w:rsidRDefault="00E5325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7AFAF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Due C/F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BBA7E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£90.50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E5F85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53254" w14:paraId="5F6BFFBC" w14:textId="77777777" w:rsidTr="000F018A">
        <w:trPr>
          <w:gridAfter w:val="1"/>
          <w:wAfter w:w="142" w:type="dxa"/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C4204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4821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4E810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791FF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9191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54EC7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53254" w14:paraId="237F3AA8" w14:textId="77777777" w:rsidTr="000F018A">
        <w:trPr>
          <w:gridAfter w:val="1"/>
          <w:wAfter w:w="142" w:type="dxa"/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EA829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61711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CFC8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CEA6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897A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D8A0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C1544" w14:paraId="5B30784D" w14:textId="77777777" w:rsidTr="000F018A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1246" w14:textId="2151C432" w:rsidR="00E53254" w:rsidRPr="00451860" w:rsidRDefault="00E53254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451860">
              <w:rPr>
                <w:rFonts w:ascii="Tahoma" w:hAnsi="Tahoma" w:cs="Tahoma"/>
                <w:b/>
                <w:bCs/>
                <w:color w:val="000000"/>
              </w:rPr>
              <w:lastRenderedPageBreak/>
              <w:t>Transactions made on your behalf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C0011" w14:textId="77777777" w:rsidR="00E53254" w:rsidRPr="00E53254" w:rsidRDefault="00E53254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B5096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F5E1C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A4D49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BFC3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C1544" w14:paraId="44AB7B44" w14:textId="77777777" w:rsidTr="000F018A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4015B" w14:textId="77777777" w:rsidR="00E53254" w:rsidRPr="00E53254" w:rsidRDefault="00E532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4E2A9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86F19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AD5BE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B4AF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E958A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53254" w14:paraId="3F8CB49B" w14:textId="77777777" w:rsidTr="000F018A">
        <w:trPr>
          <w:trHeight w:val="61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1A4B906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Description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75AC78A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Cost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0A5C0FD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Date Paid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1E996AB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VAT @ 20%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945FDBC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D23C014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TSOHOST</w:t>
            </w:r>
            <w:r w:rsidRPr="00E53254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br/>
              <w:t xml:space="preserve">Invoice </w:t>
            </w:r>
          </w:p>
        </w:tc>
      </w:tr>
      <w:tr w:rsidR="001C1544" w14:paraId="6FB0F866" w14:textId="77777777" w:rsidTr="000F018A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6305" w14:textId="77777777" w:rsidR="00E53254" w:rsidRPr="00E53254" w:rsidRDefault="00E5325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Startup cPanel Hosting - eservicesestimating.uk (01/06/2021 - 30/06/2021)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87FF2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£3.82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14B8C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01/06/2021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BEB29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£0.76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971AB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£4.58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A6492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#6385642</w:t>
            </w:r>
          </w:p>
        </w:tc>
      </w:tr>
      <w:tr w:rsidR="001C1544" w14:paraId="419C8D1D" w14:textId="77777777" w:rsidTr="000F018A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64635" w14:textId="77777777" w:rsidR="00E53254" w:rsidRPr="00E53254" w:rsidRDefault="00E5325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Startup cPanel Hosting - eservicesestimating.uk (01/07/2021 - 31/07/2021)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0417D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£3.82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D10FB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01/07/2021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14C59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£0.76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A99AC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£4.58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61CD2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#6439114</w:t>
            </w:r>
          </w:p>
        </w:tc>
      </w:tr>
      <w:tr w:rsidR="001C1544" w14:paraId="72B8379F" w14:textId="77777777" w:rsidTr="000F018A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6FCC" w14:textId="77777777" w:rsidR="00E53254" w:rsidRPr="00E53254" w:rsidRDefault="00E5325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Startup cPanel Hosting - eservicesestimating.uk (30/08/2021 - 29/09/2021)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3ABEB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£3.82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22CC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30/08/2021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D070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£0.76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F3AEB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£4.58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4283B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#6545648</w:t>
            </w:r>
          </w:p>
        </w:tc>
      </w:tr>
      <w:tr w:rsidR="001C1544" w14:paraId="02609DD8" w14:textId="77777777" w:rsidTr="000F018A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C6F3" w14:textId="77777777" w:rsidR="00E53254" w:rsidRPr="00E53254" w:rsidRDefault="00E5325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Startup cPanel Hosting - eservicesestimating.uk (30/09/2021 - 29/10/2021)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193E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£3.82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2582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30/09/2021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3B8BB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£0.76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2A2DE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£4.58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EFCB0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#6599767</w:t>
            </w:r>
          </w:p>
        </w:tc>
      </w:tr>
      <w:tr w:rsidR="001C1544" w14:paraId="4B89F82A" w14:textId="77777777" w:rsidTr="000F018A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419E5" w14:textId="77777777" w:rsidR="00E53254" w:rsidRPr="00E53254" w:rsidRDefault="00E5325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Startup cPanel Hosting - eservicesestimating.uk (30/10/2021 - 29/11/2021)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24965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£3.82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6AB6A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30/10/2021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AE7EE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£0.76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0A15B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£4.58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AD854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#6660009</w:t>
            </w:r>
          </w:p>
        </w:tc>
      </w:tr>
      <w:tr w:rsidR="001C1544" w14:paraId="32D5A929" w14:textId="77777777" w:rsidTr="000F018A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24199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B31FE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9CBF1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1C155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2991E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F96D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53254" w14:paraId="5734C7AB" w14:textId="77777777" w:rsidTr="000F018A">
        <w:trPr>
          <w:trHeight w:val="300"/>
        </w:trPr>
        <w:tc>
          <w:tcPr>
            <w:tcW w:w="70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4636" w14:textId="77777777" w:rsidR="00E53254" w:rsidRPr="00E53254" w:rsidRDefault="00E5325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Submitted: 3/10/21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67EB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Sum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8AE90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£22.90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9E74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53254" w14:paraId="61D3630D" w14:textId="77777777" w:rsidTr="000F018A">
        <w:trPr>
          <w:trHeight w:val="300"/>
        </w:trPr>
        <w:tc>
          <w:tcPr>
            <w:tcW w:w="70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CCAF5" w14:textId="77777777" w:rsidR="00E53254" w:rsidRPr="00E53254" w:rsidRDefault="00E5325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2D8B2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Admin Fee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FE746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£2.75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854A0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53254" w14:paraId="7E9E76D3" w14:textId="77777777" w:rsidTr="000F018A">
        <w:trPr>
          <w:trHeight w:val="300"/>
        </w:trPr>
        <w:tc>
          <w:tcPr>
            <w:tcW w:w="70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BDD44" w14:textId="77777777" w:rsidR="00E53254" w:rsidRPr="00E53254" w:rsidRDefault="00E5325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430A0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Due C/F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A496F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£25.65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002F5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1C1544" w14:paraId="75863E33" w14:textId="77777777" w:rsidTr="000F018A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16661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1561B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10C7F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930F0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47FF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1CF2F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C1544" w14:paraId="612B4885" w14:textId="77777777" w:rsidTr="000F018A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1BBF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E338C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4E71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EA98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97CC4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6A35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C1544" w14:paraId="0D1887DA" w14:textId="77777777" w:rsidTr="000F018A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A0B47" w14:textId="77777777" w:rsidR="00E53254" w:rsidRPr="00451860" w:rsidRDefault="00E53254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451860">
              <w:rPr>
                <w:rFonts w:ascii="Tahoma" w:hAnsi="Tahoma" w:cs="Tahoma"/>
                <w:b/>
                <w:bCs/>
                <w:color w:val="000000"/>
              </w:rPr>
              <w:t>Maintenance to Computer "Saucy"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F9163" w14:textId="77777777" w:rsidR="00E53254" w:rsidRPr="00E53254" w:rsidRDefault="00E53254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960B3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F95C9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0314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05E9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C1544" w14:paraId="15198761" w14:textId="77777777" w:rsidTr="000F018A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05F43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32F22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4021E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22B3E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1A432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4CE42" w14:textId="77777777" w:rsidR="00E53254" w:rsidRPr="00E53254" w:rsidRDefault="00E5325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53254" w14:paraId="53036C13" w14:textId="77777777" w:rsidTr="000F018A">
        <w:trPr>
          <w:trHeight w:val="300"/>
        </w:trPr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6012" w14:textId="77777777" w:rsidR="00E53254" w:rsidRPr="00E53254" w:rsidRDefault="00E5325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Supply of Microsoft Office - 2019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13F20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£20.00</w:t>
            </w: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F6506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53254" w14:paraId="2E45106D" w14:textId="77777777" w:rsidTr="000F018A">
        <w:trPr>
          <w:trHeight w:val="300"/>
        </w:trPr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E706" w14:textId="77777777" w:rsidR="00E53254" w:rsidRPr="00E53254" w:rsidRDefault="00E5325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Updating and Removal of Unwanted Spyware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CAE05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£30.00</w:t>
            </w:r>
          </w:p>
        </w:tc>
        <w:tc>
          <w:tcPr>
            <w:tcW w:w="9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AB51" w14:textId="77777777" w:rsidR="00E53254" w:rsidRPr="00E53254" w:rsidRDefault="00E5325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E43530" w14:paraId="2BA7C123" w14:textId="77777777" w:rsidTr="000F018A">
        <w:trPr>
          <w:trHeight w:val="300"/>
        </w:trPr>
        <w:tc>
          <w:tcPr>
            <w:tcW w:w="510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A9402CF" w14:textId="48BC5775" w:rsidR="00E43530" w:rsidRPr="00E53254" w:rsidRDefault="00E43530" w:rsidP="00E43530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C978B" w14:textId="77777777" w:rsidR="00E43530" w:rsidRPr="00E53254" w:rsidRDefault="00E43530" w:rsidP="00E43530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E68E4" w14:textId="1BD8B126" w:rsidR="00E43530" w:rsidRPr="00E53254" w:rsidRDefault="00E43530" w:rsidP="00E43530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AD1EA" w14:textId="5F945E2E" w:rsidR="00E43530" w:rsidRPr="00E53254" w:rsidRDefault="000E17AB" w:rsidP="00E43530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Due C/F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C4BE" w14:textId="77777777" w:rsidR="00E43530" w:rsidRPr="00E53254" w:rsidRDefault="00E43530" w:rsidP="00E43530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£50.00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727B" w14:textId="77777777" w:rsidR="00E43530" w:rsidRPr="00E53254" w:rsidRDefault="00E43530" w:rsidP="00E43530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1C1544" w14:paraId="14BCC45A" w14:textId="77777777" w:rsidTr="000F018A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91722" w14:textId="77777777" w:rsidR="00E43530" w:rsidRPr="00E53254" w:rsidRDefault="00E43530" w:rsidP="00E4353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4EC4" w14:textId="77777777" w:rsidR="00E43530" w:rsidRPr="00E53254" w:rsidRDefault="00E43530" w:rsidP="00E4353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F7FC2" w14:textId="77777777" w:rsidR="00E43530" w:rsidRPr="00E53254" w:rsidRDefault="00E43530" w:rsidP="00E4353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5050C" w14:textId="77777777" w:rsidR="00E43530" w:rsidRPr="00E53254" w:rsidRDefault="00E43530" w:rsidP="00E4353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99D0" w14:textId="77777777" w:rsidR="00E43530" w:rsidRPr="00E53254" w:rsidRDefault="00E43530" w:rsidP="00E4353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CB586" w14:textId="77777777" w:rsidR="00E43530" w:rsidRPr="00E53254" w:rsidRDefault="00E43530" w:rsidP="00E4353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C1544" w14:paraId="552F2718" w14:textId="77777777" w:rsidTr="000F018A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6F1D" w14:textId="77777777" w:rsidR="00E43530" w:rsidRPr="00E53254" w:rsidRDefault="00E43530" w:rsidP="00E4353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46AC6" w14:textId="77777777" w:rsidR="00E43530" w:rsidRPr="00E53254" w:rsidRDefault="00E43530" w:rsidP="00E4353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11376" w14:textId="77777777" w:rsidR="00E43530" w:rsidRPr="00E53254" w:rsidRDefault="00E43530" w:rsidP="00E43530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44E10" w14:textId="77777777" w:rsidR="00E43530" w:rsidRPr="00E53254" w:rsidRDefault="00E43530" w:rsidP="00E4353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9E7E" w14:textId="77777777" w:rsidR="00E43530" w:rsidRPr="00E53254" w:rsidRDefault="00E43530" w:rsidP="00E4353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42A15" w14:textId="77777777" w:rsidR="00E43530" w:rsidRPr="00E53254" w:rsidRDefault="00E43530" w:rsidP="00E4353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C1544" w14:paraId="18BD3936" w14:textId="77777777" w:rsidTr="000F018A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B97CB" w14:textId="77777777" w:rsidR="00E43530" w:rsidRPr="00E53254" w:rsidRDefault="00E43530" w:rsidP="00E4353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AF295" w14:textId="77777777" w:rsidR="00E43530" w:rsidRPr="00E53254" w:rsidRDefault="00E43530" w:rsidP="00E4353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8FB91" w14:textId="77777777" w:rsidR="00E43530" w:rsidRPr="00E53254" w:rsidRDefault="00E43530" w:rsidP="00E43530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7E7C8" w14:textId="41522598" w:rsidR="00E43530" w:rsidRPr="000F018A" w:rsidRDefault="00E43530" w:rsidP="00E4353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F018A">
              <w:rPr>
                <w:rFonts w:asciiTheme="minorHAnsi" w:hAnsiTheme="minorHAnsi" w:cstheme="minorHAnsi"/>
                <w:b/>
                <w:bCs/>
                <w:color w:val="000000"/>
              </w:rPr>
              <w:t>Total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3B21B" w14:textId="77777777" w:rsidR="00E43530" w:rsidRPr="000F018A" w:rsidRDefault="00E43530" w:rsidP="00E4353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F018A">
              <w:rPr>
                <w:rFonts w:asciiTheme="minorHAnsi" w:hAnsiTheme="minorHAnsi" w:cstheme="minorHAnsi"/>
                <w:b/>
                <w:bCs/>
                <w:color w:val="000000"/>
              </w:rPr>
              <w:t>£166.14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49677" w14:textId="77777777" w:rsidR="00E43530" w:rsidRPr="00E53254" w:rsidRDefault="00E43530" w:rsidP="00E4353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3A9E5E2B" w14:textId="688F6180" w:rsidR="00E53254" w:rsidRDefault="00E53254" w:rsidP="00E53254">
      <w:pPr>
        <w:jc w:val="both"/>
        <w:rPr>
          <w:rFonts w:ascii="Verdana" w:hAnsi="Verdana"/>
          <w:b/>
          <w:sz w:val="20"/>
          <w:szCs w:val="20"/>
        </w:rPr>
      </w:pPr>
    </w:p>
    <w:p w14:paraId="32A49BBB" w14:textId="77777777" w:rsidR="00E53254" w:rsidRDefault="00E53254" w:rsidP="00E5325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14:paraId="6FF72FD2" w14:textId="77777777" w:rsidR="00E53254" w:rsidRDefault="00E53254" w:rsidP="00E5325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David Bradley</w:t>
      </w:r>
    </w:p>
    <w:p w14:paraId="78F271CA" w14:textId="77777777" w:rsidR="00E53254" w:rsidRDefault="00E53254" w:rsidP="00E53254">
      <w:pPr>
        <w:jc w:val="both"/>
        <w:rPr>
          <w:rFonts w:ascii="Verdana" w:hAnsi="Verdana"/>
          <w:sz w:val="20"/>
          <w:szCs w:val="20"/>
        </w:rPr>
      </w:pPr>
    </w:p>
    <w:p w14:paraId="08043ECF" w14:textId="77777777" w:rsidR="00E53254" w:rsidRDefault="00E53254" w:rsidP="00E53254">
      <w:pPr>
        <w:jc w:val="both"/>
        <w:rPr>
          <w:rFonts w:ascii="Verdana" w:hAnsi="Verdana"/>
          <w:sz w:val="20"/>
          <w:szCs w:val="20"/>
        </w:rPr>
      </w:pPr>
    </w:p>
    <w:p w14:paraId="25EA3862" w14:textId="77777777" w:rsidR="00E53254" w:rsidRDefault="00E53254" w:rsidP="00E53254">
      <w:pPr>
        <w:jc w:val="both"/>
        <w:rPr>
          <w:rFonts w:ascii="Verdana" w:hAnsi="Verdana"/>
          <w:sz w:val="20"/>
          <w:szCs w:val="20"/>
        </w:rPr>
      </w:pPr>
    </w:p>
    <w:p w14:paraId="2581CF63" w14:textId="77777777" w:rsidR="00E53254" w:rsidRDefault="00E53254" w:rsidP="00E5325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14:paraId="7FFDBCE3" w14:textId="77777777" w:rsidR="00E53254" w:rsidRDefault="00E53254" w:rsidP="00E5325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44444BF2" w14:textId="77777777" w:rsidR="00E53254" w:rsidRDefault="00E53254" w:rsidP="00E5325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0B2269F2" w14:textId="77777777" w:rsidR="00E53254" w:rsidRDefault="00E53254" w:rsidP="00E5325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42471306" w14:textId="77777777" w:rsidR="00E53254" w:rsidRDefault="00E53254" w:rsidP="00E5325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Type: Private</w:t>
      </w:r>
    </w:p>
    <w:p w14:paraId="3BB1AA2B" w14:textId="2DCC464A" w:rsidR="00E53254" w:rsidRDefault="00E53254" w:rsidP="00E5325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096B45">
        <w:rPr>
          <w:rFonts w:ascii="Verdana" w:hAnsi="Verdana"/>
          <w:sz w:val="20"/>
          <w:szCs w:val="20"/>
        </w:rPr>
        <w:t>9606</w:t>
      </w:r>
    </w:p>
    <w:p w14:paraId="29D9F70F" w14:textId="77777777" w:rsidR="00E53254" w:rsidRDefault="00E53254" w:rsidP="00E53254">
      <w:pPr>
        <w:jc w:val="both"/>
        <w:rPr>
          <w:rFonts w:ascii="Verdana" w:hAnsi="Verdana"/>
          <w:sz w:val="20"/>
          <w:szCs w:val="20"/>
        </w:rPr>
      </w:pPr>
    </w:p>
    <w:p w14:paraId="764393B1" w14:textId="77777777" w:rsidR="003817EC" w:rsidRDefault="003817EC"/>
    <w:sectPr w:rsidR="003817EC" w:rsidSect="000E17AB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90501" w14:textId="77777777" w:rsidR="0017557B" w:rsidRDefault="0017557B" w:rsidP="000E17AB">
      <w:r>
        <w:separator/>
      </w:r>
    </w:p>
  </w:endnote>
  <w:endnote w:type="continuationSeparator" w:id="0">
    <w:p w14:paraId="6B49A052" w14:textId="77777777" w:rsidR="0017557B" w:rsidRDefault="0017557B" w:rsidP="000E1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sz w:val="18"/>
        <w:szCs w:val="18"/>
      </w:rPr>
      <w:id w:val="19539776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CEEE2B" w14:textId="102BAA27" w:rsidR="000E17AB" w:rsidRPr="000E17AB" w:rsidRDefault="000E17AB" w:rsidP="000E17AB">
        <w:pPr>
          <w:pStyle w:val="Footer"/>
          <w:jc w:val="center"/>
          <w:rPr>
            <w:rFonts w:ascii="Tahoma" w:hAnsi="Tahoma" w:cs="Tahoma"/>
            <w:sz w:val="18"/>
            <w:szCs w:val="18"/>
          </w:rPr>
        </w:pPr>
        <w:r w:rsidRPr="000E17AB">
          <w:rPr>
            <w:rFonts w:ascii="Tahoma" w:hAnsi="Tahoma" w:cs="Tahoma"/>
            <w:sz w:val="18"/>
            <w:szCs w:val="18"/>
          </w:rPr>
          <w:t xml:space="preserve">Page </w:t>
        </w:r>
        <w:r w:rsidRPr="000E17AB">
          <w:rPr>
            <w:rFonts w:ascii="Tahoma" w:hAnsi="Tahoma" w:cs="Tahoma"/>
            <w:sz w:val="18"/>
            <w:szCs w:val="18"/>
          </w:rPr>
          <w:fldChar w:fldCharType="begin"/>
        </w:r>
        <w:r w:rsidRPr="000E17AB">
          <w:rPr>
            <w:rFonts w:ascii="Tahoma" w:hAnsi="Tahoma" w:cs="Tahoma"/>
            <w:sz w:val="18"/>
            <w:szCs w:val="18"/>
          </w:rPr>
          <w:instrText xml:space="preserve"> PAGE   \* MERGEFORMAT </w:instrText>
        </w:r>
        <w:r w:rsidRPr="000E17AB">
          <w:rPr>
            <w:rFonts w:ascii="Tahoma" w:hAnsi="Tahoma" w:cs="Tahoma"/>
            <w:sz w:val="18"/>
            <w:szCs w:val="18"/>
          </w:rPr>
          <w:fldChar w:fldCharType="separate"/>
        </w:r>
        <w:r w:rsidRPr="000E17AB">
          <w:rPr>
            <w:rFonts w:ascii="Tahoma" w:hAnsi="Tahoma" w:cs="Tahoma"/>
            <w:noProof/>
            <w:sz w:val="18"/>
            <w:szCs w:val="18"/>
          </w:rPr>
          <w:t>2</w:t>
        </w:r>
        <w:r w:rsidRPr="000E17AB">
          <w:rPr>
            <w:rFonts w:ascii="Tahoma" w:hAnsi="Tahoma" w:cs="Tahoma"/>
            <w:noProof/>
            <w:sz w:val="18"/>
            <w:szCs w:val="18"/>
          </w:rPr>
          <w:fldChar w:fldCharType="end"/>
        </w:r>
      </w:p>
    </w:sdtContent>
  </w:sdt>
  <w:p w14:paraId="464C3CE8" w14:textId="77777777" w:rsidR="000E17AB" w:rsidRDefault="000E17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3A033" w14:textId="77777777" w:rsidR="0017557B" w:rsidRDefault="0017557B" w:rsidP="000E17AB">
      <w:r>
        <w:separator/>
      </w:r>
    </w:p>
  </w:footnote>
  <w:footnote w:type="continuationSeparator" w:id="0">
    <w:p w14:paraId="7A070B6F" w14:textId="77777777" w:rsidR="0017557B" w:rsidRDefault="0017557B" w:rsidP="000E17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254"/>
    <w:rsid w:val="00096B45"/>
    <w:rsid w:val="000E17AB"/>
    <w:rsid w:val="000F018A"/>
    <w:rsid w:val="0017557B"/>
    <w:rsid w:val="001C1544"/>
    <w:rsid w:val="003817EC"/>
    <w:rsid w:val="00442E19"/>
    <w:rsid w:val="00451860"/>
    <w:rsid w:val="00B31EC8"/>
    <w:rsid w:val="00C46BFC"/>
    <w:rsid w:val="00E43530"/>
    <w:rsid w:val="00E5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9182A"/>
  <w15:chartTrackingRefBased/>
  <w15:docId w15:val="{1D8BDC64-14C6-4C5B-A18D-1BC86A472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17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17A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E17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17A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7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Bradley</dc:creator>
  <cp:keywords/>
  <dc:description/>
  <cp:lastModifiedBy>David Bradley</cp:lastModifiedBy>
  <cp:revision>7</cp:revision>
  <dcterms:created xsi:type="dcterms:W3CDTF">2021-10-03T19:43:00Z</dcterms:created>
  <dcterms:modified xsi:type="dcterms:W3CDTF">2021-10-03T20:17:00Z</dcterms:modified>
</cp:coreProperties>
</file>