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C648" w14:textId="77777777" w:rsidR="00E53254" w:rsidRDefault="00E53254" w:rsidP="00E53254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3A488EED" w14:textId="77777777" w:rsidR="00E53254" w:rsidRDefault="00E53254" w:rsidP="00E53254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Tele: 01252 758960   </w:t>
      </w:r>
      <w:proofErr w:type="gramStart"/>
      <w:r>
        <w:rPr>
          <w:rFonts w:ascii="Verdana" w:hAnsi="Verdana"/>
          <w:b/>
          <w:bCs/>
        </w:rPr>
        <w:t>email</w:t>
      </w:r>
      <w:proofErr w:type="gramEnd"/>
      <w:r>
        <w:rPr>
          <w:rFonts w:ascii="Verdana" w:hAnsi="Verdana"/>
          <w:b/>
          <w:bCs/>
        </w:rPr>
        <w:t>: david@cyberpictures.net</w:t>
      </w:r>
    </w:p>
    <w:p w14:paraId="0C9FDA9D" w14:textId="1460A371" w:rsidR="00E53254" w:rsidRDefault="00E53254" w:rsidP="00E53254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</w:rPr>
        <w:t>Voipfone: 30204177</w:t>
      </w:r>
    </w:p>
    <w:p w14:paraId="6B927B92" w14:textId="77777777" w:rsidR="00E53254" w:rsidRDefault="00E53254" w:rsidP="00E53254">
      <w:pPr>
        <w:ind w:left="-360" w:right="-360"/>
        <w:jc w:val="center"/>
        <w:rPr>
          <w:rFonts w:ascii="Verdana" w:hAnsi="Verdana"/>
        </w:rPr>
      </w:pPr>
    </w:p>
    <w:p w14:paraId="6D9B7544" w14:textId="77777777" w:rsidR="00E53254" w:rsidRDefault="00E53254" w:rsidP="00E53254">
      <w:pPr>
        <w:ind w:right="-360"/>
        <w:jc w:val="center"/>
        <w:rPr>
          <w:rFonts w:ascii="Verdana" w:hAnsi="Verdana"/>
        </w:rPr>
      </w:pPr>
    </w:p>
    <w:p w14:paraId="7FEE9AD3" w14:textId="7A73521D" w:rsidR="00E53254" w:rsidRDefault="00E53254" w:rsidP="00E5325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096B45">
        <w:rPr>
          <w:rFonts w:ascii="Verdana" w:hAnsi="Verdana"/>
          <w:b/>
          <w:sz w:val="28"/>
          <w:szCs w:val="28"/>
        </w:rPr>
        <w:t>96</w:t>
      </w:r>
      <w:r w:rsidR="008635CB">
        <w:rPr>
          <w:rFonts w:ascii="Verdana" w:hAnsi="Verdana"/>
          <w:b/>
          <w:sz w:val="28"/>
          <w:szCs w:val="28"/>
        </w:rPr>
        <w:t>44</w:t>
      </w:r>
    </w:p>
    <w:p w14:paraId="7FB68ADB" w14:textId="77777777" w:rsidR="00E53254" w:rsidRDefault="00E53254" w:rsidP="00E53254">
      <w:pPr>
        <w:ind w:right="-360"/>
        <w:jc w:val="center"/>
        <w:rPr>
          <w:rFonts w:ascii="Verdana" w:hAnsi="Verdana"/>
        </w:rPr>
      </w:pPr>
    </w:p>
    <w:p w14:paraId="18F9FDA7" w14:textId="77777777" w:rsidR="00E53254" w:rsidRPr="000F018A" w:rsidRDefault="00E53254" w:rsidP="00E53254">
      <w:pPr>
        <w:ind w:right="-360"/>
        <w:jc w:val="center"/>
        <w:rPr>
          <w:rFonts w:ascii="Verdana" w:hAnsi="Verdana"/>
        </w:rPr>
      </w:pPr>
    </w:p>
    <w:p w14:paraId="48D81B10" w14:textId="6A023BB8" w:rsidR="00E53254" w:rsidRPr="004F7075" w:rsidRDefault="00BC5E6A" w:rsidP="00E53254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lang w:val="en-GB"/>
        </w:rPr>
        <w:fldChar w:fldCharType="begin"/>
      </w:r>
      <w:r>
        <w:rPr>
          <w:rFonts w:asciiTheme="minorHAnsi" w:hAnsiTheme="minorHAnsi" w:cstheme="minorHAnsi"/>
          <w:sz w:val="20"/>
          <w:szCs w:val="20"/>
          <w:lang w:val="en-GB"/>
        </w:rPr>
        <w:instrText xml:space="preserve"> DATE \@ "dddd, dd MMMM yyyy" </w:instrText>
      </w:r>
      <w:r>
        <w:rPr>
          <w:rFonts w:asciiTheme="minorHAnsi" w:hAnsiTheme="minorHAnsi" w:cstheme="minorHAnsi"/>
          <w:sz w:val="20"/>
          <w:szCs w:val="20"/>
          <w:lang w:val="en-GB"/>
        </w:rPr>
        <w:fldChar w:fldCharType="separate"/>
      </w:r>
      <w:r w:rsidR="00102D9A">
        <w:rPr>
          <w:rFonts w:asciiTheme="minorHAnsi" w:hAnsiTheme="minorHAnsi" w:cstheme="minorHAnsi"/>
          <w:noProof/>
          <w:sz w:val="20"/>
          <w:szCs w:val="20"/>
          <w:lang w:val="en-GB"/>
        </w:rPr>
        <w:t>Friday, 30 December 2022</w:t>
      </w:r>
      <w:r w:rsidR="00102D9A">
        <w:rPr>
          <w:rFonts w:asciiTheme="minorHAnsi" w:hAnsiTheme="minorHAnsi" w:cstheme="minorHAnsi"/>
          <w:noProof/>
          <w:sz w:val="20"/>
          <w:szCs w:val="20"/>
          <w:lang w:val="en-GB"/>
        </w:rPr>
        <w:t>ber 2022</w:t>
      </w:r>
      <w:r>
        <w:rPr>
          <w:rFonts w:asciiTheme="minorHAnsi" w:hAnsiTheme="minorHAnsi" w:cstheme="minorHAnsi"/>
          <w:sz w:val="20"/>
          <w:szCs w:val="20"/>
          <w:lang w:val="en-GB"/>
        </w:rPr>
        <w:fldChar w:fldCharType="end"/>
      </w:r>
    </w:p>
    <w:p w14:paraId="0E844F2E" w14:textId="04DE565B" w:rsidR="004F7075" w:rsidRDefault="004F7075" w:rsidP="00451860">
      <w:pPr>
        <w:rPr>
          <w:rFonts w:asciiTheme="minorHAnsi" w:hAnsiTheme="minorHAnsi" w:cstheme="minorHAnsi"/>
          <w:bCs/>
          <w:sz w:val="20"/>
          <w:szCs w:val="20"/>
        </w:rPr>
      </w:pPr>
    </w:p>
    <w:p w14:paraId="60A38ED7" w14:textId="124C2F36" w:rsidR="004F7075" w:rsidRDefault="004F7075" w:rsidP="00451860">
      <w:pPr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209"/>
      </w:tblGrid>
      <w:tr w:rsidR="004F7075" w14:paraId="1349F890" w14:textId="77777777" w:rsidTr="00190A05">
        <w:tc>
          <w:tcPr>
            <w:tcW w:w="5807" w:type="dxa"/>
            <w:tcBorders>
              <w:right w:val="single" w:sz="4" w:space="0" w:color="auto"/>
            </w:tcBorders>
          </w:tcPr>
          <w:p w14:paraId="37FAC0A1" w14:textId="77777777" w:rsidR="004F7075" w:rsidRPr="00190A05" w:rsidRDefault="004F7075" w:rsidP="004F7075">
            <w:pPr>
              <w:rPr>
                <w:rFonts w:asciiTheme="minorHAnsi" w:hAnsiTheme="minorHAnsi" w:cstheme="minorHAnsi"/>
                <w:b/>
              </w:rPr>
            </w:pPr>
            <w:r w:rsidRPr="00190A05">
              <w:rPr>
                <w:rFonts w:asciiTheme="minorHAnsi" w:hAnsiTheme="minorHAnsi" w:cstheme="minorHAnsi"/>
                <w:b/>
              </w:rPr>
              <w:t>Lorraine Chapman</w:t>
            </w:r>
          </w:p>
          <w:p w14:paraId="29BCAF9D" w14:textId="77777777" w:rsidR="004F7075" w:rsidRPr="00190A05" w:rsidRDefault="004F7075" w:rsidP="004F7075">
            <w:pPr>
              <w:rPr>
                <w:rFonts w:asciiTheme="minorHAnsi" w:hAnsiTheme="minorHAnsi" w:cstheme="minorHAnsi"/>
                <w:bCs/>
              </w:rPr>
            </w:pPr>
            <w:r w:rsidRPr="00190A05">
              <w:rPr>
                <w:rFonts w:asciiTheme="minorHAnsi" w:hAnsiTheme="minorHAnsi" w:cstheme="minorHAnsi"/>
                <w:bCs/>
              </w:rPr>
              <w:t>Eservices Estimating</w:t>
            </w:r>
            <w:r w:rsidRPr="00190A05">
              <w:rPr>
                <w:rFonts w:asciiTheme="minorHAnsi" w:hAnsiTheme="minorHAnsi" w:cstheme="minorHAnsi"/>
                <w:b/>
              </w:rPr>
              <w:br/>
            </w:r>
            <w:r w:rsidRPr="00190A05">
              <w:rPr>
                <w:rFonts w:asciiTheme="minorHAnsi" w:hAnsiTheme="minorHAnsi" w:cstheme="minorHAnsi"/>
                <w:bCs/>
              </w:rPr>
              <w:t>144 Ardingley Drive</w:t>
            </w:r>
          </w:p>
          <w:p w14:paraId="46A9ECAE" w14:textId="77777777" w:rsidR="004F7075" w:rsidRPr="00190A05" w:rsidRDefault="004F7075" w:rsidP="004F7075">
            <w:pPr>
              <w:rPr>
                <w:rFonts w:asciiTheme="minorHAnsi" w:hAnsiTheme="minorHAnsi" w:cstheme="minorHAnsi"/>
                <w:bCs/>
              </w:rPr>
            </w:pPr>
            <w:r w:rsidRPr="00190A05">
              <w:rPr>
                <w:rFonts w:asciiTheme="minorHAnsi" w:hAnsiTheme="minorHAnsi" w:cstheme="minorHAnsi"/>
                <w:bCs/>
              </w:rPr>
              <w:t>Goring-by-Sea</w:t>
            </w:r>
          </w:p>
          <w:p w14:paraId="7FE9B675" w14:textId="77777777" w:rsidR="004F7075" w:rsidRPr="00190A05" w:rsidRDefault="004F7075" w:rsidP="004F7075">
            <w:pPr>
              <w:rPr>
                <w:rFonts w:asciiTheme="minorHAnsi" w:hAnsiTheme="minorHAnsi" w:cstheme="minorHAnsi"/>
                <w:bCs/>
              </w:rPr>
            </w:pPr>
            <w:r w:rsidRPr="00190A05">
              <w:rPr>
                <w:rFonts w:asciiTheme="minorHAnsi" w:hAnsiTheme="minorHAnsi" w:cstheme="minorHAnsi"/>
                <w:bCs/>
              </w:rPr>
              <w:t>BN12 4TP</w:t>
            </w:r>
          </w:p>
          <w:p w14:paraId="5AB47090" w14:textId="77777777" w:rsidR="004F7075" w:rsidRDefault="004F7075" w:rsidP="0045186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3A7A" w14:textId="77777777" w:rsidR="004F7075" w:rsidRPr="00190A05" w:rsidRDefault="004F7075" w:rsidP="004F707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90A05">
              <w:rPr>
                <w:rFonts w:asciiTheme="minorHAnsi" w:hAnsiTheme="minorHAnsi" w:cstheme="minorHAnsi"/>
                <w:b/>
                <w:sz w:val="20"/>
                <w:szCs w:val="20"/>
              </w:rPr>
              <w:t>Payment by BACS acceptable to:</w:t>
            </w:r>
          </w:p>
          <w:p w14:paraId="3F714851" w14:textId="77777777" w:rsidR="004F7075" w:rsidRPr="00190A05" w:rsidRDefault="004F7075" w:rsidP="004F70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0A05">
              <w:rPr>
                <w:rFonts w:asciiTheme="minorHAnsi" w:hAnsiTheme="minorHAnsi" w:cstheme="minorHAnsi"/>
                <w:sz w:val="20"/>
                <w:szCs w:val="20"/>
              </w:rPr>
              <w:t>Sort Code: 40-47-86</w:t>
            </w:r>
          </w:p>
          <w:p w14:paraId="77F017C6" w14:textId="77777777" w:rsidR="004F7075" w:rsidRPr="00190A05" w:rsidRDefault="004F7075" w:rsidP="004F70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0A05">
              <w:rPr>
                <w:rFonts w:asciiTheme="minorHAnsi" w:hAnsiTheme="minorHAnsi" w:cstheme="minorHAnsi"/>
                <w:sz w:val="20"/>
                <w:szCs w:val="20"/>
              </w:rPr>
              <w:t>Account Number: 64418050</w:t>
            </w:r>
          </w:p>
          <w:p w14:paraId="50CD0AA7" w14:textId="77777777" w:rsidR="004F7075" w:rsidRPr="00190A05" w:rsidRDefault="004F7075" w:rsidP="004F70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0A05">
              <w:rPr>
                <w:rFonts w:asciiTheme="minorHAnsi" w:hAnsiTheme="minorHAnsi" w:cstheme="minorHAnsi"/>
                <w:sz w:val="20"/>
                <w:szCs w:val="20"/>
              </w:rPr>
              <w:t>Account Name: D C Bradley</w:t>
            </w:r>
          </w:p>
          <w:p w14:paraId="651E8F18" w14:textId="77777777" w:rsidR="004F7075" w:rsidRPr="00190A05" w:rsidRDefault="004F7075" w:rsidP="004F707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0A05">
              <w:rPr>
                <w:rFonts w:asciiTheme="minorHAnsi" w:hAnsiTheme="minorHAnsi" w:cstheme="minorHAnsi"/>
                <w:sz w:val="20"/>
                <w:szCs w:val="20"/>
              </w:rPr>
              <w:t>Account Type: Private</w:t>
            </w:r>
          </w:p>
          <w:p w14:paraId="574F2BA3" w14:textId="0F8C7ED3" w:rsidR="004F7075" w:rsidRDefault="004F7075" w:rsidP="004F707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90A05">
              <w:rPr>
                <w:rFonts w:asciiTheme="minorHAnsi" w:hAnsiTheme="minorHAnsi" w:cstheme="minorHAnsi"/>
                <w:sz w:val="20"/>
                <w:szCs w:val="20"/>
              </w:rPr>
              <w:t>Payment Reference: 9644</w:t>
            </w:r>
          </w:p>
        </w:tc>
      </w:tr>
    </w:tbl>
    <w:p w14:paraId="1DD2BD22" w14:textId="06269809" w:rsidR="00280FE1" w:rsidRPr="004F7075" w:rsidRDefault="00280FE1" w:rsidP="00451860">
      <w:pPr>
        <w:rPr>
          <w:rFonts w:asciiTheme="minorHAnsi" w:hAnsiTheme="minorHAnsi" w:cstheme="minorHAnsi"/>
          <w:bCs/>
          <w:sz w:val="20"/>
          <w:szCs w:val="20"/>
        </w:rPr>
      </w:pPr>
    </w:p>
    <w:p w14:paraId="11A3340A" w14:textId="3D1021E6" w:rsidR="00280FE1" w:rsidRPr="00190A05" w:rsidRDefault="00280FE1" w:rsidP="00451860">
      <w:pPr>
        <w:rPr>
          <w:rFonts w:asciiTheme="minorHAnsi" w:hAnsiTheme="minorHAnsi" w:cstheme="minorHAnsi"/>
          <w:bCs/>
        </w:rPr>
      </w:pPr>
      <w:r w:rsidRPr="00190A05">
        <w:rPr>
          <w:rFonts w:asciiTheme="minorHAnsi" w:hAnsiTheme="minorHAnsi" w:cstheme="minorHAnsi"/>
          <w:b/>
          <w:bCs/>
          <w:color w:val="000000"/>
        </w:rPr>
        <w:t>Transactions made on your behalf</w:t>
      </w:r>
    </w:p>
    <w:p w14:paraId="1C37077A" w14:textId="77777777" w:rsidR="00280FE1" w:rsidRDefault="00280FE1" w:rsidP="00451860">
      <w:pPr>
        <w:rPr>
          <w:rFonts w:ascii="Verdana" w:hAnsi="Verdana"/>
          <w:bCs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3544"/>
        <w:gridCol w:w="992"/>
        <w:gridCol w:w="1134"/>
        <w:gridCol w:w="993"/>
        <w:gridCol w:w="992"/>
        <w:gridCol w:w="1417"/>
      </w:tblGrid>
      <w:tr w:rsidR="00BC5E6A" w14:paraId="580B89F2" w14:textId="77777777" w:rsidTr="00BC5E6A">
        <w:trPr>
          <w:trHeight w:val="6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8877BD1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0A5D1A0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Cost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467B2A8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Date Paid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93D8E1A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VAT @ 20%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98168B0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49A21B1" w14:textId="77777777" w:rsidR="00E53254" w:rsidRPr="00E53254" w:rsidRDefault="00E532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TSOHOST</w:t>
            </w:r>
            <w:r w:rsidRPr="00E5325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br/>
              <w:t xml:space="preserve">Invoice </w:t>
            </w:r>
          </w:p>
        </w:tc>
      </w:tr>
      <w:tr w:rsidR="00BC5E6A" w14:paraId="3C4F9D88" w14:textId="77777777" w:rsidTr="00BC5E6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70C4B2" w14:textId="77777777" w:rsidR="00DE23CB" w:rsidRDefault="00DE23CB" w:rsidP="00DE23C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Domain Renewal - eservicesestimating.uk</w:t>
            </w:r>
          </w:p>
          <w:p w14:paraId="4DB7F27D" w14:textId="0014962F" w:rsidR="00DE23CB" w:rsidRPr="00E53254" w:rsidRDefault="00DE23CB" w:rsidP="00DE23C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 Year/s </w:t>
            </w:r>
            <w:r w:rsidR="00772F98" w:rsidRPr="00772F9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30/04/2022 - 29/04/2023)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DE7CA1" w14:textId="7D7CE8E5" w:rsidR="00DE23CB" w:rsidRPr="00E53254" w:rsidRDefault="00DE23CB" w:rsidP="00DE23C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£6.95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5FF074" w14:textId="70C1D376" w:rsidR="00DE23CB" w:rsidRPr="00E53254" w:rsidRDefault="00772F98" w:rsidP="00DE23C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72F9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30/04/2022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983BF4" w14:textId="54B88B60" w:rsidR="00DE23CB" w:rsidRPr="00E53254" w:rsidRDefault="00DE23CB" w:rsidP="00DE23C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£1.39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40C0C1" w14:textId="46C7C4EE" w:rsidR="00DE23CB" w:rsidRPr="00E53254" w:rsidRDefault="00DE23CB" w:rsidP="00DE23C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£8.34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2F8008" w14:textId="34C46008" w:rsidR="00DE23CB" w:rsidRPr="00E53254" w:rsidRDefault="00772F98" w:rsidP="00DE23C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72F9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#6969625</w:t>
            </w:r>
          </w:p>
        </w:tc>
      </w:tr>
      <w:tr w:rsidR="00105F64" w14:paraId="75BC6B66" w14:textId="77777777" w:rsidTr="00BC5E6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0E202E" w14:textId="77777777" w:rsidR="00105F6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Startup cPanel Hosting - eservicesestimating.uk </w:t>
            </w:r>
          </w:p>
          <w:p w14:paraId="5CA30088" w14:textId="7001B60B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</w:t>
            </w:r>
            <w:r w:rsidR="006C641A" w:rsidRPr="006C641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(30/12/2021 - 29/01/2022)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585817" w14:textId="3181FAB9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385FC4" w14:textId="5AD429B9" w:rsidR="00105F64" w:rsidRPr="00772F98" w:rsidRDefault="00102D9A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02D9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30/12/2021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ED452" w14:textId="5751C525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E419D7" w14:textId="770503FD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C034F4" w14:textId="76B8C97C" w:rsidR="00105F64" w:rsidRPr="00772F98" w:rsidRDefault="006C641A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641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#6766269</w:t>
            </w:r>
          </w:p>
        </w:tc>
      </w:tr>
      <w:tr w:rsidR="00105F64" w14:paraId="008F152D" w14:textId="77777777" w:rsidTr="00BC5E6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97745D" w14:textId="77777777" w:rsidR="00105F6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Startup cPanel Hosting - eservicesestimating.uk </w:t>
            </w:r>
          </w:p>
          <w:p w14:paraId="555B3017" w14:textId="32CADD45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(30/01/2022 - 01/03/2022)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50B959" w14:textId="50063F68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E360C1" w14:textId="12611721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30/01/2022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03824A" w14:textId="20207187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AA10E0" w14:textId="67318285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56307E" w14:textId="3EE7E952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sz w:val="16"/>
                <w:szCs w:val="16"/>
              </w:rPr>
              <w:t>#6816711</w:t>
            </w:r>
          </w:p>
        </w:tc>
      </w:tr>
      <w:tr w:rsidR="00105F64" w14:paraId="32B428FE" w14:textId="77777777" w:rsidTr="00BC5E6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B67D83" w14:textId="77777777" w:rsidR="00105F6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Startup cPanel Hosting - eservicesestimating.uk </w:t>
            </w:r>
          </w:p>
          <w:p w14:paraId="0C2C0E68" w14:textId="52B48295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72F9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(02/03/2022 - 01/04/2022)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161F5" w14:textId="34FC07D8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87BF7F" w14:textId="15128835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72F9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02/03/2022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A31E9" w14:textId="1313B432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96D67" w14:textId="75F4A080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1701FD" w14:textId="51F2B437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72F98">
              <w:rPr>
                <w:rFonts w:asciiTheme="minorHAnsi" w:hAnsiTheme="minorHAnsi" w:cstheme="minorHAnsi"/>
                <w:sz w:val="16"/>
                <w:szCs w:val="16"/>
              </w:rPr>
              <w:t>#6870229</w:t>
            </w:r>
          </w:p>
        </w:tc>
      </w:tr>
      <w:tr w:rsidR="00105F64" w14:paraId="67D4D496" w14:textId="77777777" w:rsidTr="00BC5E6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E09308" w14:textId="77777777" w:rsidR="00105F6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Startup cPanel Hosting - eservicesestimating.uk </w:t>
            </w:r>
          </w:p>
          <w:p w14:paraId="44956932" w14:textId="079B54A5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72F9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(02/04/2022 - 01/0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  <w:r w:rsidRPr="00772F9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/202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772F9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F18399" w14:textId="24D62968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5255A7" w14:textId="5DB66D09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72F9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02/04/2022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ACD609" w14:textId="49D1A6CA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9C068A" w14:textId="0AF87B89" w:rsidR="00105F64" w:rsidRPr="002872C9" w:rsidRDefault="00105F64" w:rsidP="00105F6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2872C9">
              <w:rPr>
                <w:rFonts w:asciiTheme="minorHAnsi" w:hAnsiTheme="minorHAnsi" w:cstheme="minorHAnsi"/>
                <w:sz w:val="16"/>
                <w:szCs w:val="16"/>
              </w:rPr>
              <w:t>£4.58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3ABDB" w14:textId="464AF790" w:rsidR="00105F64" w:rsidRPr="002872C9" w:rsidRDefault="00105F64" w:rsidP="00105F6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872C9">
              <w:rPr>
                <w:rFonts w:asciiTheme="minorHAnsi" w:hAnsiTheme="minorHAnsi" w:cstheme="minorHAnsi"/>
                <w:sz w:val="16"/>
                <w:szCs w:val="16"/>
              </w:rPr>
              <w:t>#6921414</w:t>
            </w:r>
          </w:p>
        </w:tc>
      </w:tr>
      <w:tr w:rsidR="00105F64" w14:paraId="41EAA56D" w14:textId="77777777" w:rsidTr="00BC5E6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01DD7E" w14:textId="77777777" w:rsidR="00105F6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Startup cPanel Hosting - eservicesestimating.uk </w:t>
            </w:r>
          </w:p>
          <w:p w14:paraId="36DA75FC" w14:textId="4CA771B0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72F9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(02/05/2022 - 01/06/2022)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ED194A" w14:textId="553024B4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F0166F" w14:textId="0A8990A2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72F9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02/05/2022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95F30" w14:textId="2E2252DF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E59D7D" w14:textId="75D1F718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D79137" w14:textId="37309D41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72F9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#6973955</w:t>
            </w:r>
          </w:p>
        </w:tc>
      </w:tr>
      <w:tr w:rsidR="00105F64" w14:paraId="651118CC" w14:textId="77777777" w:rsidTr="00BC5E6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CFE63F" w14:textId="77777777" w:rsidR="00105F6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Startup cPanel Hosting - eservicesestimating.uk </w:t>
            </w:r>
          </w:p>
          <w:p w14:paraId="73B79F34" w14:textId="42641466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277D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(02/06/2022 - 01/07/2022)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638B05" w14:textId="26982827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D925D9" w14:textId="53870443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277D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02/06/2022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8D9FF2" w14:textId="3051E6C6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3DBD8A" w14:textId="510F035C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9D1A91" w14:textId="28B0BC42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277D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#7025683</w:t>
            </w:r>
          </w:p>
        </w:tc>
      </w:tr>
      <w:tr w:rsidR="00105F64" w14:paraId="56494378" w14:textId="77777777" w:rsidTr="00BC5E6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4A4A8" w14:textId="77777777" w:rsidR="00105F6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Startup cPanel Hosting - eservicesestimating.uk </w:t>
            </w:r>
          </w:p>
          <w:p w14:paraId="5BF12811" w14:textId="7B6609A5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277D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(02/07/2022 - 01/08/2022)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9B0BD6" w14:textId="0438E3FC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21EDA7" w14:textId="2D37CB0B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277D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02/07/2022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A70280" w14:textId="2770AC4D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17B261" w14:textId="288ED446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2310D3" w14:textId="59F4C766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277D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#7076229</w:t>
            </w:r>
          </w:p>
        </w:tc>
      </w:tr>
      <w:tr w:rsidR="00105F64" w14:paraId="533A9FC4" w14:textId="77777777" w:rsidTr="00BC5E6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72BA5" w14:textId="77777777" w:rsidR="00105F6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Startup cPanel Hosting - eservicesestimating.uk </w:t>
            </w:r>
          </w:p>
          <w:p w14:paraId="53AE441C" w14:textId="26EC3EA7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018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(02/08/2022 - 01/09/2022)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77C721" w14:textId="57771993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1F187B" w14:textId="262934F7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018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02/08/2022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FAD1D7" w14:textId="64B23F1C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5116EB" w14:textId="252BF1B6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E93246" w14:textId="28B4138E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018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#7122218</w:t>
            </w:r>
          </w:p>
        </w:tc>
      </w:tr>
      <w:tr w:rsidR="00105F64" w14:paraId="3A82CF5B" w14:textId="77777777" w:rsidTr="00BC5E6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CCB4F8" w14:textId="77777777" w:rsidR="00105F6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Startup cPanel Hosting - eservicesestimating.uk </w:t>
            </w:r>
          </w:p>
          <w:p w14:paraId="0B0FF142" w14:textId="64B4E2DA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018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(02/09/2022 - 01/10/2022)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A7164A" w14:textId="45C3FDFA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0F0042" w14:textId="28FEE2D7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018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02/09/2022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89A2B0" w14:textId="308D5358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33B69" w14:textId="38C319E1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7B268E" w14:textId="5E7F8CD6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018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#7165197</w:t>
            </w:r>
          </w:p>
        </w:tc>
      </w:tr>
      <w:tr w:rsidR="00105F64" w14:paraId="3BDB5942" w14:textId="77777777" w:rsidTr="00BC5E6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4B2D23" w14:textId="77777777" w:rsidR="00105F6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Startup cPanel Hosting - eservicesestimating.uk </w:t>
            </w:r>
          </w:p>
          <w:p w14:paraId="4759B19F" w14:textId="6B6BD1E5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4453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(02/10/2022 - 01/11/2022)</w:t>
            </w: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FFF940" w14:textId="2D7D0A83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09F9F2" w14:textId="062BFCDD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4453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02/10/2022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C68FC1" w14:textId="4528543B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85CCF6" w14:textId="37343E1D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14B7C8" w14:textId="588BB00D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4453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#7207493</w:t>
            </w:r>
          </w:p>
        </w:tc>
      </w:tr>
      <w:tr w:rsidR="00105F64" w14:paraId="0EF4C6C1" w14:textId="77777777" w:rsidTr="00BC5E6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3AE4F" w14:textId="77777777" w:rsidR="00105F6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Startup cPanel Hosting - eservicesestimating.uk </w:t>
            </w:r>
          </w:p>
          <w:p w14:paraId="68FC1E81" w14:textId="4BAFAE12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80FE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(02/11/2022 - 01/12/2022)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2B196D" w14:textId="6CFB4197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7B26EB" w14:textId="7937CFAD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4453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02/11/2022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90C151" w14:textId="4CDC7D38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54FFE4" w14:textId="41BC9DBE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872C9">
              <w:rPr>
                <w:rFonts w:asciiTheme="minorHAnsi" w:hAnsiTheme="minorHAnsi" w:cstheme="minorHAnsi"/>
                <w:sz w:val="16"/>
                <w:szCs w:val="16"/>
              </w:rPr>
              <w:t>£4.58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E9A1E6" w14:textId="4341384B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4453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#7252058</w:t>
            </w:r>
          </w:p>
        </w:tc>
      </w:tr>
      <w:tr w:rsidR="00105F64" w14:paraId="053DCA6E" w14:textId="77777777" w:rsidTr="00BC5E6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64894" w14:textId="77777777" w:rsidR="00105F6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Startup cPanel Hosting - eservicesestimating.uk </w:t>
            </w:r>
          </w:p>
          <w:p w14:paraId="5F79978E" w14:textId="259BEC94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80FE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(02/12/2022 - 01/01/2023)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B7FA53" w14:textId="0DC3B95E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0B36E3" w14:textId="6F69C218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80FE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02/12/2022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45A285" w14:textId="42675843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788C21" w14:textId="11B1E9F8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A4903A" w14:textId="08C6536F" w:rsidR="00105F64" w:rsidRPr="00E53254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80FE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#7296423</w:t>
            </w:r>
          </w:p>
        </w:tc>
      </w:tr>
      <w:tr w:rsidR="00105F64" w14:paraId="44FC586C" w14:textId="77777777" w:rsidTr="00BC5E6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289C8" w14:textId="77777777" w:rsidR="00105F6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E23C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Startup cPanel Hosting - eservicesestimating.uk </w:t>
            </w:r>
          </w:p>
          <w:p w14:paraId="478941CF" w14:textId="1F6C6EBA" w:rsidR="00105F64" w:rsidRPr="00DE23CB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80FE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(02/01/2023 - 01/02/2023)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AE6A34" w14:textId="43633325" w:rsidR="00105F6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£3.82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2D3C15" w14:textId="47997EA6" w:rsidR="00105F64" w:rsidRPr="00280FE1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80FE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02/01/2023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6E0BF" w14:textId="5CF56759" w:rsidR="00105F6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£0.76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C8E79D" w14:textId="4D8A9686" w:rsidR="00105F6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£4.58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6A3EE9" w14:textId="43DBC476" w:rsidR="00105F64" w:rsidRPr="00280FE1" w:rsidRDefault="00105F64" w:rsidP="00105F6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80FE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#7333641</w:t>
            </w:r>
          </w:p>
        </w:tc>
      </w:tr>
      <w:tr w:rsidR="00105F64" w14:paraId="684DDD21" w14:textId="77777777" w:rsidTr="00BC5E6A">
        <w:trPr>
          <w:trHeight w:val="300"/>
        </w:trPr>
        <w:tc>
          <w:tcPr>
            <w:tcW w:w="5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9D03" w14:textId="185180AA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Submitted: </w:t>
            </w:r>
            <w:r w:rsidR="00102D9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Friday, December 30, 2022</w:t>
            </w: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6B5B" w14:textId="77777777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7838" w14:textId="106AB51B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£67.88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E757" w14:textId="77777777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105F64" w14:paraId="42C70635" w14:textId="77777777" w:rsidTr="00BC5E6A">
        <w:trPr>
          <w:trHeight w:val="300"/>
        </w:trPr>
        <w:tc>
          <w:tcPr>
            <w:tcW w:w="5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23BE" w14:textId="77777777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E0F3" w14:textId="77777777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Admin Fee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BB92" w14:textId="3EAD8353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£7.00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9C17" w14:textId="77777777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105F64" w14:paraId="148352CD" w14:textId="77777777" w:rsidTr="00BC5E6A">
        <w:trPr>
          <w:trHeight w:val="300"/>
        </w:trPr>
        <w:tc>
          <w:tcPr>
            <w:tcW w:w="5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EFA6" w14:textId="77777777" w:rsidR="00105F64" w:rsidRPr="00E53254" w:rsidRDefault="00105F64" w:rsidP="00105F64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AFAF" w14:textId="2E83CE18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Due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BA7E" w14:textId="192ABDB2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5325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£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5F85" w14:textId="77777777" w:rsidR="00105F64" w:rsidRPr="00E53254" w:rsidRDefault="00105F64" w:rsidP="00105F64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</w:tbl>
    <w:p w14:paraId="3A9E5E2B" w14:textId="688F6180" w:rsidR="00E53254" w:rsidRDefault="00E53254" w:rsidP="00E53254">
      <w:pPr>
        <w:jc w:val="both"/>
        <w:rPr>
          <w:rFonts w:ascii="Verdana" w:hAnsi="Verdana"/>
          <w:b/>
          <w:sz w:val="20"/>
          <w:szCs w:val="20"/>
        </w:rPr>
      </w:pPr>
    </w:p>
    <w:p w14:paraId="570385F3" w14:textId="77777777" w:rsidR="00105F64" w:rsidRDefault="00105F64" w:rsidP="00E53254">
      <w:pPr>
        <w:jc w:val="both"/>
        <w:rPr>
          <w:rFonts w:ascii="Verdana" w:hAnsi="Verdana"/>
          <w:sz w:val="20"/>
          <w:szCs w:val="20"/>
        </w:rPr>
      </w:pPr>
    </w:p>
    <w:p w14:paraId="32A49BBB" w14:textId="00F87740" w:rsidR="00E53254" w:rsidRDefault="00E53254" w:rsidP="00E5325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764393B1" w14:textId="4E944E72" w:rsidR="003817EC" w:rsidRDefault="00E53254" w:rsidP="00190A05">
      <w:pPr>
        <w:jc w:val="both"/>
      </w:pPr>
      <w:r>
        <w:rPr>
          <w:rFonts w:ascii="Verdana" w:hAnsi="Verdana"/>
          <w:sz w:val="20"/>
          <w:szCs w:val="20"/>
        </w:rPr>
        <w:t>David Bradley</w:t>
      </w:r>
    </w:p>
    <w:sectPr w:rsidR="003817EC" w:rsidSect="000E17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E9FE5" w14:textId="77777777" w:rsidR="00B12144" w:rsidRDefault="00B12144" w:rsidP="000E17AB">
      <w:r>
        <w:separator/>
      </w:r>
    </w:p>
  </w:endnote>
  <w:endnote w:type="continuationSeparator" w:id="0">
    <w:p w14:paraId="6AEC9165" w14:textId="77777777" w:rsidR="00B12144" w:rsidRDefault="00B12144" w:rsidP="000E1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1E187" w14:textId="77777777" w:rsidR="00B12144" w:rsidRDefault="00B12144" w:rsidP="000E17AB">
      <w:r>
        <w:separator/>
      </w:r>
    </w:p>
  </w:footnote>
  <w:footnote w:type="continuationSeparator" w:id="0">
    <w:p w14:paraId="79BC99DF" w14:textId="77777777" w:rsidR="00B12144" w:rsidRDefault="00B12144" w:rsidP="000E1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54"/>
    <w:rsid w:val="00096B45"/>
    <w:rsid w:val="000E17AB"/>
    <w:rsid w:val="000F018A"/>
    <w:rsid w:val="00102D9A"/>
    <w:rsid w:val="00105F64"/>
    <w:rsid w:val="0017557B"/>
    <w:rsid w:val="00190A05"/>
    <w:rsid w:val="001C1544"/>
    <w:rsid w:val="00280FE1"/>
    <w:rsid w:val="002872C9"/>
    <w:rsid w:val="003817EC"/>
    <w:rsid w:val="00442E19"/>
    <w:rsid w:val="00451860"/>
    <w:rsid w:val="004F7075"/>
    <w:rsid w:val="00610346"/>
    <w:rsid w:val="006C641A"/>
    <w:rsid w:val="00772F98"/>
    <w:rsid w:val="00801805"/>
    <w:rsid w:val="008635CB"/>
    <w:rsid w:val="00A71823"/>
    <w:rsid w:val="00B12144"/>
    <w:rsid w:val="00B31EC8"/>
    <w:rsid w:val="00BC5E6A"/>
    <w:rsid w:val="00C30371"/>
    <w:rsid w:val="00C46BFC"/>
    <w:rsid w:val="00D277DB"/>
    <w:rsid w:val="00DE23CB"/>
    <w:rsid w:val="00E43530"/>
    <w:rsid w:val="00E53254"/>
    <w:rsid w:val="00E6552E"/>
    <w:rsid w:val="00F26A1D"/>
    <w:rsid w:val="00F4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9182A"/>
  <w15:chartTrackingRefBased/>
  <w15:docId w15:val="{1D8BDC64-14C6-4C5B-A18D-1BC86A47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7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7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E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7AB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4F7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14</cp:revision>
  <dcterms:created xsi:type="dcterms:W3CDTF">2022-12-30T13:52:00Z</dcterms:created>
  <dcterms:modified xsi:type="dcterms:W3CDTF">2022-12-30T15:41:00Z</dcterms:modified>
</cp:coreProperties>
</file>