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5645" w:rsidRPr="007A64CF" w:rsidRDefault="00D05645" w:rsidP="00D05645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D05645" w:rsidRDefault="00D05645" w:rsidP="00D05645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 w:rsidR="00090245"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 w:rsidR="000819D9">
          <w:rPr>
            <w:rFonts w:ascii="Verdana" w:hAnsi="Verdana"/>
            <w:b/>
            <w:bCs/>
          </w:rPr>
          <w:t>david@cyberpictures.net</w:t>
        </w:r>
      </w:smartTag>
    </w:p>
    <w:p w:rsidR="00D21D02" w:rsidRPr="00D21D02" w:rsidRDefault="00B5382F" w:rsidP="00D05645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BB2915">
        <w:rPr>
          <w:rFonts w:ascii="Verdana" w:hAnsi="Verdana"/>
          <w:b/>
        </w:rPr>
        <w:t>01252 750731</w:t>
      </w:r>
      <w:r>
        <w:rPr>
          <w:rFonts w:ascii="Verdana" w:hAnsi="Verdana"/>
          <w:b/>
        </w:rPr>
        <w:t xml:space="preserve">   </w:t>
      </w:r>
      <w:r w:rsidR="004C14A4">
        <w:rPr>
          <w:rFonts w:ascii="Verdana" w:hAnsi="Verdana"/>
          <w:b/>
        </w:rPr>
        <w:t>Vo</w:t>
      </w:r>
      <w:r w:rsidR="000819D9">
        <w:rPr>
          <w:rFonts w:ascii="Verdana" w:hAnsi="Verdana"/>
          <w:b/>
        </w:rPr>
        <w:t xml:space="preserve">IP: </w:t>
      </w:r>
      <w:r w:rsidR="00426658">
        <w:rPr>
          <w:rFonts w:ascii="Verdana" w:hAnsi="Verdana"/>
          <w:b/>
        </w:rPr>
        <w:t>123</w:t>
      </w:r>
      <w:r w:rsidR="00D21D02" w:rsidRPr="00D21D02">
        <w:rPr>
          <w:rFonts w:ascii="Verdana" w:hAnsi="Verdana"/>
          <w:b/>
        </w:rPr>
        <w:t>@v</w:t>
      </w:r>
      <w:r w:rsidR="00B267B4">
        <w:rPr>
          <w:rFonts w:ascii="Verdana" w:hAnsi="Verdana"/>
          <w:b/>
        </w:rPr>
        <w:t>1</w:t>
      </w:r>
      <w:r w:rsidR="00D21D02" w:rsidRPr="00D21D02">
        <w:rPr>
          <w:rFonts w:ascii="Verdana" w:hAnsi="Verdana"/>
          <w:b/>
        </w:rPr>
        <w:t>.21voice.</w:t>
      </w:r>
      <w:r w:rsidR="00B267B4">
        <w:rPr>
          <w:rFonts w:ascii="Verdana" w:hAnsi="Verdana"/>
          <w:b/>
        </w:rPr>
        <w:t>net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6F2B59">
        <w:rPr>
          <w:rFonts w:ascii="Verdana" w:hAnsi="Verdana"/>
          <w:b/>
          <w:sz w:val="28"/>
          <w:szCs w:val="28"/>
        </w:rPr>
        <w:t>9</w:t>
      </w:r>
      <w:r w:rsidR="004A13BC">
        <w:rPr>
          <w:rFonts w:ascii="Verdana" w:hAnsi="Verdana"/>
          <w:b/>
          <w:sz w:val="28"/>
          <w:szCs w:val="28"/>
        </w:rPr>
        <w:t>1</w:t>
      </w:r>
      <w:r w:rsidR="00DA65A5">
        <w:rPr>
          <w:rFonts w:ascii="Verdana" w:hAnsi="Verdana"/>
          <w:b/>
          <w:sz w:val="28"/>
          <w:szCs w:val="28"/>
        </w:rPr>
        <w:t>81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4B205D" w:rsidRDefault="00F91468" w:rsidP="007B14A1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Tuesday, 4 February 2014</w:t>
      </w:r>
    </w:p>
    <w:p w:rsidR="004B205D" w:rsidRDefault="004B205D" w:rsidP="007B14A1">
      <w:pPr>
        <w:jc w:val="right"/>
        <w:rPr>
          <w:rFonts w:ascii="Verdana" w:hAnsi="Verdana"/>
          <w:sz w:val="20"/>
          <w:szCs w:val="20"/>
          <w:lang w:val="en-GB"/>
        </w:rPr>
      </w:pPr>
    </w:p>
    <w:p w:rsidR="00996751" w:rsidRDefault="00996751" w:rsidP="00996751">
      <w:pPr>
        <w:rPr>
          <w:rFonts w:ascii="Verdana" w:hAnsi="Verdana"/>
          <w:sz w:val="20"/>
          <w:szCs w:val="20"/>
          <w:lang w:val="en-GB"/>
        </w:rPr>
      </w:pPr>
      <w:smartTag w:uri="urn:schemas-microsoft-com:office:smarttags" w:element="PersonName">
        <w:r>
          <w:rPr>
            <w:rFonts w:ascii="Verdana" w:hAnsi="Verdana"/>
            <w:sz w:val="20"/>
            <w:szCs w:val="20"/>
            <w:lang w:val="en-GB"/>
          </w:rPr>
          <w:t>Howard Taylor</w:t>
        </w:r>
      </w:smartTag>
      <w:r>
        <w:rPr>
          <w:rFonts w:ascii="Verdana" w:hAnsi="Verdana"/>
          <w:sz w:val="20"/>
          <w:szCs w:val="20"/>
          <w:lang w:val="en-GB"/>
        </w:rPr>
        <w:t xml:space="preserve"> Associates</w:t>
      </w:r>
    </w:p>
    <w:p w:rsidR="00D05645" w:rsidRDefault="00CD7EA0" w:rsidP="00095164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>
            <w:rPr>
              <w:rFonts w:ascii="Verdana" w:hAnsi="Verdana"/>
              <w:sz w:val="20"/>
              <w:szCs w:val="20"/>
            </w:rPr>
            <w:t>79</w:t>
          </w:r>
          <w:r w:rsidR="00D05645">
            <w:rPr>
              <w:rFonts w:ascii="Verdana" w:hAnsi="Verdana"/>
              <w:sz w:val="20"/>
              <w:szCs w:val="20"/>
            </w:rPr>
            <w:t xml:space="preserve"> Victoria Road</w:t>
          </w:r>
        </w:smartTag>
      </w:smartTag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Farnborough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Hampshire</w:t>
      </w:r>
    </w:p>
    <w:p w:rsidR="00CD7EA0" w:rsidRDefault="00CD7EA0" w:rsidP="00D0564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G</w:t>
      </w:r>
      <w:r w:rsidR="006C5D15">
        <w:rPr>
          <w:rFonts w:ascii="Verdana" w:hAnsi="Verdana"/>
          <w:sz w:val="20"/>
          <w:szCs w:val="20"/>
        </w:rPr>
        <w:t>U</w:t>
      </w:r>
      <w:r>
        <w:rPr>
          <w:rFonts w:ascii="Verdana" w:hAnsi="Verdana"/>
          <w:sz w:val="20"/>
          <w:szCs w:val="20"/>
        </w:rPr>
        <w:t>14 7PL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CC3CEF" w:rsidRDefault="00C84152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 w:rsidRPr="00544C89">
        <w:rPr>
          <w:rFonts w:ascii="Tahoma" w:hAnsi="Tahoma" w:cs="Tahoma"/>
          <w:sz w:val="20"/>
          <w:szCs w:val="20"/>
        </w:rPr>
        <w:t xml:space="preserve">General </w:t>
      </w:r>
      <w:r w:rsidR="00097DDA" w:rsidRPr="00544C89">
        <w:rPr>
          <w:rFonts w:ascii="Tahoma" w:hAnsi="Tahoma" w:cs="Tahoma"/>
          <w:sz w:val="20"/>
          <w:szCs w:val="20"/>
        </w:rPr>
        <w:t xml:space="preserve">Computer Activities for </w:t>
      </w:r>
      <w:r w:rsidR="004B205D">
        <w:rPr>
          <w:rFonts w:ascii="Tahoma" w:hAnsi="Tahoma" w:cs="Tahoma"/>
          <w:sz w:val="20"/>
          <w:szCs w:val="20"/>
        </w:rPr>
        <w:t>December</w:t>
      </w:r>
      <w:r w:rsidR="004A13BC" w:rsidRPr="00544C89">
        <w:rPr>
          <w:rFonts w:ascii="Tahoma" w:hAnsi="Tahoma" w:cs="Tahoma"/>
          <w:sz w:val="20"/>
          <w:szCs w:val="20"/>
        </w:rPr>
        <w:t xml:space="preserve"> 201</w:t>
      </w:r>
      <w:r w:rsidR="00544C89" w:rsidRPr="00544C89">
        <w:rPr>
          <w:rFonts w:ascii="Tahoma" w:hAnsi="Tahoma" w:cs="Tahoma"/>
          <w:sz w:val="20"/>
          <w:szCs w:val="20"/>
        </w:rPr>
        <w:t>3</w:t>
      </w:r>
      <w:r w:rsidR="00CC3CEF">
        <w:rPr>
          <w:rFonts w:ascii="Tahoma" w:hAnsi="Tahoma" w:cs="Tahoma"/>
          <w:sz w:val="20"/>
          <w:szCs w:val="20"/>
        </w:rPr>
        <w:t xml:space="preserve"> </w:t>
      </w:r>
      <w:r w:rsidR="00C850D4" w:rsidRPr="00544C89">
        <w:rPr>
          <w:rFonts w:ascii="Tahoma" w:hAnsi="Tahoma" w:cs="Tahoma"/>
          <w:sz w:val="20"/>
          <w:szCs w:val="20"/>
        </w:rPr>
        <w:t>at Victoria</w:t>
      </w:r>
      <w:r w:rsidR="00544C89" w:rsidRPr="00544C89">
        <w:rPr>
          <w:rFonts w:ascii="Tahoma" w:hAnsi="Tahoma" w:cs="Tahoma"/>
          <w:sz w:val="20"/>
          <w:szCs w:val="20"/>
        </w:rPr>
        <w:t xml:space="preserve"> Road</w:t>
      </w:r>
      <w:r w:rsidR="00544C89" w:rsidRPr="00544C89">
        <w:rPr>
          <w:rFonts w:ascii="Tahoma" w:hAnsi="Tahoma" w:cs="Tahoma"/>
          <w:sz w:val="20"/>
          <w:szCs w:val="20"/>
        </w:rPr>
        <w:tab/>
      </w:r>
      <w:r w:rsidR="00544C89">
        <w:rPr>
          <w:rFonts w:ascii="Tahoma" w:hAnsi="Tahoma" w:cs="Tahoma"/>
          <w:sz w:val="20"/>
          <w:szCs w:val="20"/>
        </w:rPr>
        <w:tab/>
      </w:r>
      <w:r w:rsidR="00544C89">
        <w:rPr>
          <w:rFonts w:ascii="Tahoma" w:hAnsi="Tahoma" w:cs="Tahoma"/>
          <w:sz w:val="20"/>
          <w:szCs w:val="20"/>
        </w:rPr>
        <w:tab/>
      </w:r>
      <w:r w:rsidR="00CC3CEF">
        <w:rPr>
          <w:rFonts w:ascii="Tahoma" w:hAnsi="Tahoma" w:cs="Tahoma"/>
          <w:sz w:val="20"/>
          <w:szCs w:val="20"/>
        </w:rPr>
        <w:tab/>
      </w:r>
      <w:r w:rsidR="00340CC0" w:rsidRPr="00544C89">
        <w:rPr>
          <w:rFonts w:ascii="Tahoma" w:hAnsi="Tahoma" w:cs="Tahoma"/>
          <w:sz w:val="20"/>
          <w:szCs w:val="20"/>
        </w:rPr>
        <w:t>£</w:t>
      </w:r>
      <w:r w:rsidR="00F91468">
        <w:rPr>
          <w:rFonts w:ascii="Tahoma" w:hAnsi="Tahoma" w:cs="Tahoma"/>
          <w:sz w:val="20"/>
          <w:szCs w:val="20"/>
        </w:rPr>
        <w:t>130.00</w:t>
      </w:r>
    </w:p>
    <w:p w:rsidR="001D5A6B" w:rsidRDefault="00F91468" w:rsidP="00FA4B62">
      <w:pPr>
        <w:numPr>
          <w:ilvl w:val="0"/>
          <w:numId w:val="9"/>
        </w:num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>Items supplied:</w:t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£19.45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16"/>
          <w:szCs w:val="16"/>
        </w:rPr>
        <w:t xml:space="preserve">2 – 3M CAT5e cable 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£9.98</w:t>
      </w:r>
      <w:r>
        <w:rPr>
          <w:rFonts w:ascii="Tahoma" w:hAnsi="Tahoma" w:cs="Tahoma"/>
          <w:sz w:val="16"/>
          <w:szCs w:val="16"/>
        </w:rPr>
        <w:br/>
        <w:t>1 – CAT5e coupler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£1.22</w:t>
      </w:r>
      <w:r>
        <w:rPr>
          <w:rFonts w:ascii="Tahoma" w:hAnsi="Tahoma" w:cs="Tahoma"/>
          <w:sz w:val="16"/>
          <w:szCs w:val="16"/>
        </w:rPr>
        <w:br/>
        <w:t>1 – 4 Gang Extension Lead 2M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 w:rsidRPr="00F91468">
        <w:rPr>
          <w:rFonts w:ascii="Tahoma" w:hAnsi="Tahoma" w:cs="Tahoma"/>
          <w:sz w:val="16"/>
          <w:szCs w:val="16"/>
          <w:u w:val="single"/>
        </w:rPr>
        <w:t>£8.25</w:t>
      </w:r>
      <w:r>
        <w:rPr>
          <w:rFonts w:ascii="Tahoma" w:hAnsi="Tahoma" w:cs="Tahoma"/>
          <w:sz w:val="16"/>
          <w:szCs w:val="16"/>
          <w:u w:val="single"/>
        </w:rPr>
        <w:br/>
      </w:r>
      <w:r>
        <w:rPr>
          <w:rFonts w:ascii="Tahoma" w:hAnsi="Tahoma" w:cs="Tahoma"/>
          <w:sz w:val="16"/>
          <w:szCs w:val="16"/>
        </w:rPr>
        <w:t>Total</w:t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</w:r>
      <w:r>
        <w:rPr>
          <w:rFonts w:ascii="Tahoma" w:hAnsi="Tahoma" w:cs="Tahoma"/>
          <w:sz w:val="16"/>
          <w:szCs w:val="16"/>
        </w:rPr>
        <w:tab/>
        <w:t>£19.45</w:t>
      </w:r>
      <w:r w:rsidR="0032628C">
        <w:rPr>
          <w:rFonts w:ascii="Tahoma" w:hAnsi="Tahoma" w:cs="Tahoma"/>
          <w:sz w:val="20"/>
          <w:szCs w:val="20"/>
        </w:rPr>
        <w:tab/>
      </w:r>
      <w:r w:rsidR="0032628C">
        <w:rPr>
          <w:rFonts w:ascii="Tahoma" w:hAnsi="Tahoma" w:cs="Tahoma"/>
          <w:sz w:val="20"/>
          <w:szCs w:val="20"/>
        </w:rPr>
        <w:tab/>
        <w:t xml:space="preserve"> </w:t>
      </w: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B267B4" w:rsidRDefault="00B267B4" w:rsidP="00AC3EC4">
      <w:pPr>
        <w:ind w:left="5760"/>
        <w:rPr>
          <w:rFonts w:ascii="Tahoma" w:hAnsi="Tahoma" w:cs="Tahoma"/>
          <w:b/>
          <w:sz w:val="20"/>
          <w:szCs w:val="20"/>
        </w:rPr>
      </w:pP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5E0A9D">
        <w:rPr>
          <w:rFonts w:ascii="Tahoma" w:hAnsi="Tahoma" w:cs="Tahoma"/>
          <w:b/>
          <w:sz w:val="20"/>
          <w:szCs w:val="20"/>
        </w:rPr>
        <w:t>149.45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550A70" w:rsidRDefault="00550A70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1237AD" w:rsidRDefault="001237AD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1D5A6B" w:rsidRDefault="001D5A6B" w:rsidP="00974C7F">
      <w:pPr>
        <w:jc w:val="both"/>
        <w:rPr>
          <w:rFonts w:ascii="Tahoma" w:hAnsi="Tahoma" w:cs="Tahoma"/>
          <w:sz w:val="20"/>
          <w:szCs w:val="20"/>
        </w:rPr>
      </w:pPr>
    </w:p>
    <w:p w:rsidR="001D5A6B" w:rsidRDefault="001D5A6B" w:rsidP="00974C7F">
      <w:pPr>
        <w:jc w:val="both"/>
        <w:rPr>
          <w:rFonts w:ascii="Tahoma" w:hAnsi="Tahoma" w:cs="Tahoma"/>
          <w:sz w:val="20"/>
          <w:szCs w:val="20"/>
        </w:rPr>
      </w:pPr>
    </w:p>
    <w:p w:rsidR="00CC3A61" w:rsidRDefault="00CC3A61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Default="008250A5" w:rsidP="00974C7F">
      <w:pPr>
        <w:jc w:val="both"/>
        <w:rPr>
          <w:rFonts w:ascii="Tahoma" w:hAnsi="Tahoma" w:cs="Tahoma"/>
          <w:sz w:val="20"/>
          <w:szCs w:val="20"/>
        </w:rPr>
      </w:pPr>
    </w:p>
    <w:p w:rsidR="008250A5" w:rsidRPr="00596A60" w:rsidRDefault="008250A5" w:rsidP="008250A5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8250A5" w:rsidRDefault="008250A5" w:rsidP="008250A5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8250A5" w:rsidRDefault="008250A5" w:rsidP="001D5A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88211E" w:rsidRDefault="008250A5" w:rsidP="001D5A6B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847C40">
        <w:rPr>
          <w:rFonts w:ascii="Verdana" w:hAnsi="Verdana"/>
          <w:sz w:val="20"/>
          <w:szCs w:val="20"/>
        </w:rPr>
        <w:t>9</w:t>
      </w:r>
      <w:r w:rsidR="004A13BC">
        <w:rPr>
          <w:rFonts w:ascii="Verdana" w:hAnsi="Verdana"/>
          <w:sz w:val="20"/>
          <w:szCs w:val="20"/>
        </w:rPr>
        <w:t>1</w:t>
      </w:r>
      <w:r w:rsidR="005E0A9D">
        <w:rPr>
          <w:rFonts w:ascii="Verdana" w:hAnsi="Verdana"/>
          <w:sz w:val="20"/>
          <w:szCs w:val="20"/>
        </w:rPr>
        <w:t>81</w:t>
      </w:r>
    </w:p>
    <w:p w:rsidR="00931C25" w:rsidRDefault="00931C25" w:rsidP="001D5A6B">
      <w:pPr>
        <w:rPr>
          <w:rFonts w:ascii="Verdana" w:hAnsi="Verdana"/>
          <w:sz w:val="20"/>
          <w:szCs w:val="20"/>
        </w:rPr>
      </w:pPr>
    </w:p>
    <w:p w:rsidR="00931C25" w:rsidRDefault="00931C25" w:rsidP="00046143">
      <w:pPr>
        <w:rPr>
          <w:rFonts w:ascii="Verdana" w:hAnsi="Verdana"/>
          <w:sz w:val="20"/>
          <w:szCs w:val="20"/>
        </w:rPr>
      </w:pPr>
      <w:bookmarkStart w:id="0" w:name="_GoBack"/>
      <w:bookmarkEnd w:id="0"/>
    </w:p>
    <w:sectPr w:rsidR="00931C25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B0A14CD"/>
    <w:multiLevelType w:val="hybridMultilevel"/>
    <w:tmpl w:val="795AE3A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7"/>
  </w:num>
  <w:num w:numId="5">
    <w:abstractNumId w:val="0"/>
  </w:num>
  <w:num w:numId="6">
    <w:abstractNumId w:val="6"/>
  </w:num>
  <w:num w:numId="7">
    <w:abstractNumId w:val="5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115B8"/>
    <w:rsid w:val="00014CDA"/>
    <w:rsid w:val="00017C57"/>
    <w:rsid w:val="00017E36"/>
    <w:rsid w:val="00024F9A"/>
    <w:rsid w:val="00025B04"/>
    <w:rsid w:val="00032621"/>
    <w:rsid w:val="00036067"/>
    <w:rsid w:val="00040365"/>
    <w:rsid w:val="00046143"/>
    <w:rsid w:val="0005147D"/>
    <w:rsid w:val="00051A4F"/>
    <w:rsid w:val="00053552"/>
    <w:rsid w:val="00053EE6"/>
    <w:rsid w:val="00056132"/>
    <w:rsid w:val="00063058"/>
    <w:rsid w:val="00076065"/>
    <w:rsid w:val="000772F0"/>
    <w:rsid w:val="000819D9"/>
    <w:rsid w:val="00083AF4"/>
    <w:rsid w:val="00084F1F"/>
    <w:rsid w:val="00090245"/>
    <w:rsid w:val="00094375"/>
    <w:rsid w:val="00095164"/>
    <w:rsid w:val="00097DDA"/>
    <w:rsid w:val="000A1490"/>
    <w:rsid w:val="000A25CB"/>
    <w:rsid w:val="000B221A"/>
    <w:rsid w:val="000B5DFA"/>
    <w:rsid w:val="000B7627"/>
    <w:rsid w:val="000C24A0"/>
    <w:rsid w:val="000D697E"/>
    <w:rsid w:val="000F490B"/>
    <w:rsid w:val="00101735"/>
    <w:rsid w:val="001153C0"/>
    <w:rsid w:val="00120AED"/>
    <w:rsid w:val="001237AD"/>
    <w:rsid w:val="00123986"/>
    <w:rsid w:val="00123BF2"/>
    <w:rsid w:val="001262AE"/>
    <w:rsid w:val="00130641"/>
    <w:rsid w:val="0013558E"/>
    <w:rsid w:val="001427AB"/>
    <w:rsid w:val="001447B0"/>
    <w:rsid w:val="00144A07"/>
    <w:rsid w:val="00151059"/>
    <w:rsid w:val="0015302F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486E"/>
    <w:rsid w:val="0017567A"/>
    <w:rsid w:val="00175BCF"/>
    <w:rsid w:val="001772B5"/>
    <w:rsid w:val="00182DE2"/>
    <w:rsid w:val="00184B7E"/>
    <w:rsid w:val="001A16E3"/>
    <w:rsid w:val="001C0BA6"/>
    <w:rsid w:val="001C3FAB"/>
    <w:rsid w:val="001D1862"/>
    <w:rsid w:val="001D55E9"/>
    <w:rsid w:val="001D5A6B"/>
    <w:rsid w:val="001E3A26"/>
    <w:rsid w:val="001E7B3E"/>
    <w:rsid w:val="001F2F46"/>
    <w:rsid w:val="001F3691"/>
    <w:rsid w:val="001F392B"/>
    <w:rsid w:val="001F7FF3"/>
    <w:rsid w:val="0020114D"/>
    <w:rsid w:val="00203DA1"/>
    <w:rsid w:val="00217058"/>
    <w:rsid w:val="0022136A"/>
    <w:rsid w:val="00224D8E"/>
    <w:rsid w:val="00233700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92673"/>
    <w:rsid w:val="002A0771"/>
    <w:rsid w:val="002A2DCF"/>
    <w:rsid w:val="002A2DD5"/>
    <w:rsid w:val="002B0686"/>
    <w:rsid w:val="002B0C7E"/>
    <w:rsid w:val="002C10E5"/>
    <w:rsid w:val="002C7D23"/>
    <w:rsid w:val="002D336D"/>
    <w:rsid w:val="002D5AD7"/>
    <w:rsid w:val="002D7D96"/>
    <w:rsid w:val="002E335E"/>
    <w:rsid w:val="002E6487"/>
    <w:rsid w:val="002E674C"/>
    <w:rsid w:val="002F2C55"/>
    <w:rsid w:val="002F389F"/>
    <w:rsid w:val="002F7F55"/>
    <w:rsid w:val="00300221"/>
    <w:rsid w:val="00301AE8"/>
    <w:rsid w:val="003144A2"/>
    <w:rsid w:val="00316B77"/>
    <w:rsid w:val="00323E46"/>
    <w:rsid w:val="0032628C"/>
    <w:rsid w:val="00327D47"/>
    <w:rsid w:val="0033490D"/>
    <w:rsid w:val="003352D2"/>
    <w:rsid w:val="003359CE"/>
    <w:rsid w:val="00340CC0"/>
    <w:rsid w:val="00341A3B"/>
    <w:rsid w:val="00342051"/>
    <w:rsid w:val="00360624"/>
    <w:rsid w:val="00363E9A"/>
    <w:rsid w:val="00371E37"/>
    <w:rsid w:val="00374DAC"/>
    <w:rsid w:val="00375023"/>
    <w:rsid w:val="00376EC6"/>
    <w:rsid w:val="00381A75"/>
    <w:rsid w:val="00390512"/>
    <w:rsid w:val="00392923"/>
    <w:rsid w:val="00393EFE"/>
    <w:rsid w:val="0039690B"/>
    <w:rsid w:val="003A657E"/>
    <w:rsid w:val="003A7F70"/>
    <w:rsid w:val="003B06A6"/>
    <w:rsid w:val="003C1460"/>
    <w:rsid w:val="003C3D3D"/>
    <w:rsid w:val="003C427F"/>
    <w:rsid w:val="003C65FC"/>
    <w:rsid w:val="003E3D6D"/>
    <w:rsid w:val="003E4F7D"/>
    <w:rsid w:val="003F0213"/>
    <w:rsid w:val="003F4FC4"/>
    <w:rsid w:val="004006C4"/>
    <w:rsid w:val="004027FE"/>
    <w:rsid w:val="004045FB"/>
    <w:rsid w:val="00406D97"/>
    <w:rsid w:val="00407E67"/>
    <w:rsid w:val="00411022"/>
    <w:rsid w:val="00421F95"/>
    <w:rsid w:val="00422C9F"/>
    <w:rsid w:val="00426658"/>
    <w:rsid w:val="004310A2"/>
    <w:rsid w:val="004433AC"/>
    <w:rsid w:val="004443AA"/>
    <w:rsid w:val="0045170A"/>
    <w:rsid w:val="004606D3"/>
    <w:rsid w:val="00460887"/>
    <w:rsid w:val="00461E7A"/>
    <w:rsid w:val="004712B1"/>
    <w:rsid w:val="00475820"/>
    <w:rsid w:val="004803DD"/>
    <w:rsid w:val="004816D1"/>
    <w:rsid w:val="00482673"/>
    <w:rsid w:val="00483724"/>
    <w:rsid w:val="00485B6C"/>
    <w:rsid w:val="00487D30"/>
    <w:rsid w:val="00490315"/>
    <w:rsid w:val="00492284"/>
    <w:rsid w:val="004938D9"/>
    <w:rsid w:val="004A0BD4"/>
    <w:rsid w:val="004A13BC"/>
    <w:rsid w:val="004A4809"/>
    <w:rsid w:val="004A674B"/>
    <w:rsid w:val="004A6D0A"/>
    <w:rsid w:val="004B205D"/>
    <w:rsid w:val="004C14A4"/>
    <w:rsid w:val="004C34D4"/>
    <w:rsid w:val="005001AC"/>
    <w:rsid w:val="00501238"/>
    <w:rsid w:val="00503636"/>
    <w:rsid w:val="005213CA"/>
    <w:rsid w:val="0052275B"/>
    <w:rsid w:val="00530762"/>
    <w:rsid w:val="005378E9"/>
    <w:rsid w:val="00544C89"/>
    <w:rsid w:val="00550A70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E0A9D"/>
    <w:rsid w:val="005E57C1"/>
    <w:rsid w:val="005F433A"/>
    <w:rsid w:val="005F6553"/>
    <w:rsid w:val="0060260B"/>
    <w:rsid w:val="00603032"/>
    <w:rsid w:val="006304BF"/>
    <w:rsid w:val="0063055A"/>
    <w:rsid w:val="006341DF"/>
    <w:rsid w:val="00634A8E"/>
    <w:rsid w:val="00634ECE"/>
    <w:rsid w:val="00637CE7"/>
    <w:rsid w:val="00637E45"/>
    <w:rsid w:val="00641DE8"/>
    <w:rsid w:val="00641E42"/>
    <w:rsid w:val="006517FA"/>
    <w:rsid w:val="00652998"/>
    <w:rsid w:val="006559D0"/>
    <w:rsid w:val="00663458"/>
    <w:rsid w:val="0066694A"/>
    <w:rsid w:val="00675A4F"/>
    <w:rsid w:val="006834DD"/>
    <w:rsid w:val="006920C8"/>
    <w:rsid w:val="00694F7F"/>
    <w:rsid w:val="00695F88"/>
    <w:rsid w:val="006A13C5"/>
    <w:rsid w:val="006A4853"/>
    <w:rsid w:val="006B1C9F"/>
    <w:rsid w:val="006B1CB4"/>
    <w:rsid w:val="006B3D0A"/>
    <w:rsid w:val="006B5759"/>
    <w:rsid w:val="006C1301"/>
    <w:rsid w:val="006C1482"/>
    <w:rsid w:val="006C48A5"/>
    <w:rsid w:val="006C5D15"/>
    <w:rsid w:val="006F153B"/>
    <w:rsid w:val="006F2B59"/>
    <w:rsid w:val="00700AA1"/>
    <w:rsid w:val="00707136"/>
    <w:rsid w:val="00707160"/>
    <w:rsid w:val="00707650"/>
    <w:rsid w:val="00710B99"/>
    <w:rsid w:val="007156C1"/>
    <w:rsid w:val="007201BE"/>
    <w:rsid w:val="00727834"/>
    <w:rsid w:val="00730ADC"/>
    <w:rsid w:val="00733CD7"/>
    <w:rsid w:val="007346B0"/>
    <w:rsid w:val="00734776"/>
    <w:rsid w:val="007361C8"/>
    <w:rsid w:val="00743E2E"/>
    <w:rsid w:val="00744ADB"/>
    <w:rsid w:val="00752373"/>
    <w:rsid w:val="007840E0"/>
    <w:rsid w:val="00790A2B"/>
    <w:rsid w:val="007A177E"/>
    <w:rsid w:val="007B05AF"/>
    <w:rsid w:val="007B14A1"/>
    <w:rsid w:val="007B19DF"/>
    <w:rsid w:val="007B4FC3"/>
    <w:rsid w:val="007C307F"/>
    <w:rsid w:val="007C536B"/>
    <w:rsid w:val="007D0D15"/>
    <w:rsid w:val="007E03F6"/>
    <w:rsid w:val="007E08FA"/>
    <w:rsid w:val="007E1FCF"/>
    <w:rsid w:val="007E233E"/>
    <w:rsid w:val="007F3CB0"/>
    <w:rsid w:val="007F49D3"/>
    <w:rsid w:val="007F68EC"/>
    <w:rsid w:val="007F6C15"/>
    <w:rsid w:val="008056AA"/>
    <w:rsid w:val="0080753C"/>
    <w:rsid w:val="00807A50"/>
    <w:rsid w:val="0081175A"/>
    <w:rsid w:val="00812016"/>
    <w:rsid w:val="008139B9"/>
    <w:rsid w:val="0081593C"/>
    <w:rsid w:val="00822FE7"/>
    <w:rsid w:val="008250A5"/>
    <w:rsid w:val="008277E8"/>
    <w:rsid w:val="00835662"/>
    <w:rsid w:val="008428B2"/>
    <w:rsid w:val="00845575"/>
    <w:rsid w:val="00847C40"/>
    <w:rsid w:val="00854E38"/>
    <w:rsid w:val="00855BD0"/>
    <w:rsid w:val="0086194A"/>
    <w:rsid w:val="008668BA"/>
    <w:rsid w:val="00873E58"/>
    <w:rsid w:val="008773E3"/>
    <w:rsid w:val="0088211E"/>
    <w:rsid w:val="00882619"/>
    <w:rsid w:val="00885C54"/>
    <w:rsid w:val="00890499"/>
    <w:rsid w:val="00891A30"/>
    <w:rsid w:val="008923C1"/>
    <w:rsid w:val="00893070"/>
    <w:rsid w:val="00894F49"/>
    <w:rsid w:val="00896CDB"/>
    <w:rsid w:val="008A338E"/>
    <w:rsid w:val="008B28B5"/>
    <w:rsid w:val="008B564E"/>
    <w:rsid w:val="008B6EED"/>
    <w:rsid w:val="008B7C12"/>
    <w:rsid w:val="008C46FA"/>
    <w:rsid w:val="008D4881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0783"/>
    <w:rsid w:val="00931C25"/>
    <w:rsid w:val="00937D37"/>
    <w:rsid w:val="0094028B"/>
    <w:rsid w:val="00940B28"/>
    <w:rsid w:val="009418EC"/>
    <w:rsid w:val="00943BAF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839BB"/>
    <w:rsid w:val="00990413"/>
    <w:rsid w:val="0099652A"/>
    <w:rsid w:val="00996751"/>
    <w:rsid w:val="009B0D4C"/>
    <w:rsid w:val="009B437D"/>
    <w:rsid w:val="009B54D7"/>
    <w:rsid w:val="009B5943"/>
    <w:rsid w:val="009C095C"/>
    <w:rsid w:val="009C2E2E"/>
    <w:rsid w:val="009C711D"/>
    <w:rsid w:val="009D03E7"/>
    <w:rsid w:val="009D1712"/>
    <w:rsid w:val="009D21EB"/>
    <w:rsid w:val="009D2574"/>
    <w:rsid w:val="009E51A8"/>
    <w:rsid w:val="009F0053"/>
    <w:rsid w:val="009F7F76"/>
    <w:rsid w:val="00A006A3"/>
    <w:rsid w:val="00A059D1"/>
    <w:rsid w:val="00A14C8D"/>
    <w:rsid w:val="00A15852"/>
    <w:rsid w:val="00A164BA"/>
    <w:rsid w:val="00A3201B"/>
    <w:rsid w:val="00A373FF"/>
    <w:rsid w:val="00A403AB"/>
    <w:rsid w:val="00A40F3C"/>
    <w:rsid w:val="00A412E0"/>
    <w:rsid w:val="00A4468D"/>
    <w:rsid w:val="00A51656"/>
    <w:rsid w:val="00A536A4"/>
    <w:rsid w:val="00A57187"/>
    <w:rsid w:val="00A60FE9"/>
    <w:rsid w:val="00A61913"/>
    <w:rsid w:val="00A61F75"/>
    <w:rsid w:val="00A63AB8"/>
    <w:rsid w:val="00A728DA"/>
    <w:rsid w:val="00A72E02"/>
    <w:rsid w:val="00A75C9F"/>
    <w:rsid w:val="00A7779F"/>
    <w:rsid w:val="00A779AC"/>
    <w:rsid w:val="00A824ED"/>
    <w:rsid w:val="00A84D00"/>
    <w:rsid w:val="00A928C7"/>
    <w:rsid w:val="00A97AAA"/>
    <w:rsid w:val="00AA0E30"/>
    <w:rsid w:val="00AA12DE"/>
    <w:rsid w:val="00AC3EC4"/>
    <w:rsid w:val="00AC49D2"/>
    <w:rsid w:val="00AC55C2"/>
    <w:rsid w:val="00AC724C"/>
    <w:rsid w:val="00AD612A"/>
    <w:rsid w:val="00AE5464"/>
    <w:rsid w:val="00AE6177"/>
    <w:rsid w:val="00AF3659"/>
    <w:rsid w:val="00B021B7"/>
    <w:rsid w:val="00B07B84"/>
    <w:rsid w:val="00B13C9E"/>
    <w:rsid w:val="00B23CFC"/>
    <w:rsid w:val="00B267B4"/>
    <w:rsid w:val="00B37734"/>
    <w:rsid w:val="00B5135D"/>
    <w:rsid w:val="00B51E9D"/>
    <w:rsid w:val="00B5382F"/>
    <w:rsid w:val="00B552D4"/>
    <w:rsid w:val="00B55A4F"/>
    <w:rsid w:val="00B5641A"/>
    <w:rsid w:val="00B57D7F"/>
    <w:rsid w:val="00B6178E"/>
    <w:rsid w:val="00B733C5"/>
    <w:rsid w:val="00B736CE"/>
    <w:rsid w:val="00B805BB"/>
    <w:rsid w:val="00B83863"/>
    <w:rsid w:val="00B83A0D"/>
    <w:rsid w:val="00B9643D"/>
    <w:rsid w:val="00B97EB5"/>
    <w:rsid w:val="00BB2915"/>
    <w:rsid w:val="00BD54FC"/>
    <w:rsid w:val="00BE2B02"/>
    <w:rsid w:val="00BF50A9"/>
    <w:rsid w:val="00C02216"/>
    <w:rsid w:val="00C038D8"/>
    <w:rsid w:val="00C15282"/>
    <w:rsid w:val="00C17A25"/>
    <w:rsid w:val="00C20F06"/>
    <w:rsid w:val="00C260BE"/>
    <w:rsid w:val="00C27FE7"/>
    <w:rsid w:val="00C440A9"/>
    <w:rsid w:val="00C5589F"/>
    <w:rsid w:val="00C57817"/>
    <w:rsid w:val="00C62473"/>
    <w:rsid w:val="00C6558E"/>
    <w:rsid w:val="00C67E05"/>
    <w:rsid w:val="00C7060E"/>
    <w:rsid w:val="00C7654B"/>
    <w:rsid w:val="00C84152"/>
    <w:rsid w:val="00C848DE"/>
    <w:rsid w:val="00C850D4"/>
    <w:rsid w:val="00C93F5B"/>
    <w:rsid w:val="00C95236"/>
    <w:rsid w:val="00CB4240"/>
    <w:rsid w:val="00CC2D19"/>
    <w:rsid w:val="00CC3A61"/>
    <w:rsid w:val="00CC3CEF"/>
    <w:rsid w:val="00CC48D6"/>
    <w:rsid w:val="00CC7D9D"/>
    <w:rsid w:val="00CD7891"/>
    <w:rsid w:val="00CD7EA0"/>
    <w:rsid w:val="00CE10EA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20C9"/>
    <w:rsid w:val="00D234CC"/>
    <w:rsid w:val="00D2798F"/>
    <w:rsid w:val="00D30544"/>
    <w:rsid w:val="00D30784"/>
    <w:rsid w:val="00D35B37"/>
    <w:rsid w:val="00D40413"/>
    <w:rsid w:val="00D45F49"/>
    <w:rsid w:val="00D50F6B"/>
    <w:rsid w:val="00D540FE"/>
    <w:rsid w:val="00D63CEC"/>
    <w:rsid w:val="00D64A99"/>
    <w:rsid w:val="00D709BC"/>
    <w:rsid w:val="00D72864"/>
    <w:rsid w:val="00D748B4"/>
    <w:rsid w:val="00D77056"/>
    <w:rsid w:val="00D8238A"/>
    <w:rsid w:val="00D84E00"/>
    <w:rsid w:val="00D91CF4"/>
    <w:rsid w:val="00DA3F22"/>
    <w:rsid w:val="00DA65A5"/>
    <w:rsid w:val="00DB01BB"/>
    <w:rsid w:val="00DB18C1"/>
    <w:rsid w:val="00DB6B61"/>
    <w:rsid w:val="00DC5E0F"/>
    <w:rsid w:val="00DC731E"/>
    <w:rsid w:val="00DC7D9A"/>
    <w:rsid w:val="00DD1044"/>
    <w:rsid w:val="00DD1E05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379FC"/>
    <w:rsid w:val="00E40065"/>
    <w:rsid w:val="00E418FA"/>
    <w:rsid w:val="00E441F6"/>
    <w:rsid w:val="00E46B76"/>
    <w:rsid w:val="00E540B0"/>
    <w:rsid w:val="00E549CA"/>
    <w:rsid w:val="00E56316"/>
    <w:rsid w:val="00E570A8"/>
    <w:rsid w:val="00E707CB"/>
    <w:rsid w:val="00E72D9D"/>
    <w:rsid w:val="00E7487F"/>
    <w:rsid w:val="00E76E9C"/>
    <w:rsid w:val="00E828AA"/>
    <w:rsid w:val="00E841BB"/>
    <w:rsid w:val="00E916DD"/>
    <w:rsid w:val="00E941F0"/>
    <w:rsid w:val="00E95682"/>
    <w:rsid w:val="00E9645A"/>
    <w:rsid w:val="00EA34A1"/>
    <w:rsid w:val="00EA7721"/>
    <w:rsid w:val="00EB1076"/>
    <w:rsid w:val="00EB4A39"/>
    <w:rsid w:val="00EB5DC1"/>
    <w:rsid w:val="00EC70F4"/>
    <w:rsid w:val="00ED40E6"/>
    <w:rsid w:val="00ED62AA"/>
    <w:rsid w:val="00EE11BD"/>
    <w:rsid w:val="00EF14B4"/>
    <w:rsid w:val="00EF7913"/>
    <w:rsid w:val="00F04A1C"/>
    <w:rsid w:val="00F04B21"/>
    <w:rsid w:val="00F07540"/>
    <w:rsid w:val="00F07C63"/>
    <w:rsid w:val="00F07DF4"/>
    <w:rsid w:val="00F10665"/>
    <w:rsid w:val="00F15144"/>
    <w:rsid w:val="00F160BF"/>
    <w:rsid w:val="00F20E70"/>
    <w:rsid w:val="00F45B29"/>
    <w:rsid w:val="00F54758"/>
    <w:rsid w:val="00F56337"/>
    <w:rsid w:val="00F64E73"/>
    <w:rsid w:val="00F742BA"/>
    <w:rsid w:val="00F80418"/>
    <w:rsid w:val="00F80959"/>
    <w:rsid w:val="00F82671"/>
    <w:rsid w:val="00F855F8"/>
    <w:rsid w:val="00F91468"/>
    <w:rsid w:val="00F93628"/>
    <w:rsid w:val="00FA4B62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E5B67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City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21D02"/>
    <w:rPr>
      <w:color w:val="0000FF"/>
      <w:u w:val="single"/>
    </w:rPr>
  </w:style>
  <w:style w:type="paragraph" w:styleId="NormalWeb">
    <w:name w:val="Normal (Web)"/>
    <w:basedOn w:val="Normal"/>
    <w:rsid w:val="00B733C5"/>
    <w:pPr>
      <w:spacing w:before="100" w:beforeAutospacing="1" w:after="100" w:afterAutospacing="1"/>
    </w:pPr>
  </w:style>
  <w:style w:type="character" w:styleId="Strong">
    <w:name w:val="Strong"/>
    <w:qFormat/>
    <w:rsid w:val="00B733C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21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4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27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34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139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2004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8624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7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12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3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203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90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96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67490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2199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43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11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3757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067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84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25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04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98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20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7450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7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468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904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435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102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68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00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32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5516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3431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0778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2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75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358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7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9021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225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1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80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49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9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53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322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20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73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9068</vt:lpstr>
    </vt:vector>
  </TitlesOfParts>
  <Company/>
  <LinksUpToDate>false</LinksUpToDate>
  <CharactersWithSpaces>715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9068</dc:title>
  <dc:creator>David Bradley</dc:creator>
  <cp:lastModifiedBy>David Bradley</cp:lastModifiedBy>
  <cp:revision>3</cp:revision>
  <cp:lastPrinted>2009-03-16T08:51:00Z</cp:lastPrinted>
  <dcterms:created xsi:type="dcterms:W3CDTF">2014-02-04T12:44:00Z</dcterms:created>
  <dcterms:modified xsi:type="dcterms:W3CDTF">2014-02-04T12:54:00Z</dcterms:modified>
</cp:coreProperties>
</file>