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94EC" w14:textId="77777777" w:rsidR="00502E94" w:rsidRPr="007A64CF" w:rsidRDefault="00502E94" w:rsidP="00502E9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653E505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   Mobile: 07836 547472 </w:t>
      </w:r>
    </w:p>
    <w:p w14:paraId="3B85CF00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>
        <w:rPr>
          <w:rFonts w:ascii="Verdana" w:hAnsi="Verdana"/>
          <w:b/>
          <w:bCs/>
        </w:rPr>
        <w:tab/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>
        <w:rPr>
          <w:rFonts w:ascii="Verdana" w:hAnsi="Verdana"/>
          <w:b/>
          <w:bCs/>
        </w:rPr>
        <w:t xml:space="preserve">    </w:t>
      </w:r>
    </w:p>
    <w:p w14:paraId="17631934" w14:textId="77777777" w:rsidR="00502E94" w:rsidRDefault="00502E94" w:rsidP="00502E94">
      <w:pPr>
        <w:ind w:right="-360"/>
        <w:jc w:val="center"/>
        <w:rPr>
          <w:rFonts w:ascii="Verdana" w:hAnsi="Verdana"/>
        </w:rPr>
      </w:pPr>
    </w:p>
    <w:p w14:paraId="63A459C0" w14:textId="0657AB90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B5093">
        <w:rPr>
          <w:rFonts w:ascii="Verdana" w:hAnsi="Verdana"/>
          <w:b/>
          <w:sz w:val="28"/>
          <w:szCs w:val="28"/>
        </w:rPr>
        <w:t>96</w:t>
      </w:r>
      <w:r w:rsidR="00625AB6">
        <w:rPr>
          <w:rFonts w:ascii="Verdana" w:hAnsi="Verdana"/>
          <w:b/>
          <w:sz w:val="28"/>
          <w:szCs w:val="28"/>
        </w:rPr>
        <w:t>59</w:t>
      </w:r>
    </w:p>
    <w:p w14:paraId="68272454" w14:textId="77777777" w:rsidR="00531375" w:rsidRDefault="00531375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D6D9C77" w14:textId="77777777" w:rsidR="00531375" w:rsidRDefault="00531375" w:rsidP="00502E94">
      <w:pPr>
        <w:jc w:val="right"/>
        <w:rPr>
          <w:rFonts w:ascii="Verdana" w:hAnsi="Verdana"/>
          <w:sz w:val="20"/>
          <w:szCs w:val="20"/>
          <w:lang w:val="en-GB"/>
        </w:rPr>
      </w:pPr>
    </w:p>
    <w:p w14:paraId="0A7F1143" w14:textId="2AB098F2" w:rsidR="0006113D" w:rsidRDefault="00531375" w:rsidP="0053137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07 December 2024</w:t>
      </w:r>
    </w:p>
    <w:p w14:paraId="5820F5F2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1A72085F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022085B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  <w:gridCol w:w="4765"/>
      </w:tblGrid>
      <w:tr w:rsidR="00843499" w14:paraId="5AB4E42B" w14:textId="77777777" w:rsidTr="00843499">
        <w:tc>
          <w:tcPr>
            <w:tcW w:w="4765" w:type="dxa"/>
          </w:tcPr>
          <w:p w14:paraId="081A4D19" w14:textId="77777777" w:rsidR="00843499" w:rsidRPr="009177AD" w:rsidRDefault="00843499" w:rsidP="00843499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9177AD">
              <w:rPr>
                <w:rFonts w:ascii="Verdana" w:hAnsi="Verdana"/>
                <w:b/>
                <w:sz w:val="20"/>
                <w:szCs w:val="20"/>
                <w:lang w:val="en-GB"/>
              </w:rPr>
              <w:t>Howard Taylor Associates</w:t>
            </w:r>
          </w:p>
          <w:p w14:paraId="740C663C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 xml:space="preserve">50 Poyle Road </w:t>
            </w:r>
          </w:p>
          <w:p w14:paraId="1ABB07C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142734F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3F28AEDE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GU10 1DU</w:t>
            </w:r>
          </w:p>
          <w:p w14:paraId="3AC99675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</w:tcPr>
          <w:p w14:paraId="62CF22D9" w14:textId="77777777" w:rsidR="00843499" w:rsidRPr="0035103F" w:rsidRDefault="00843499" w:rsidP="008434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3F78D033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18D8078D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32A66997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352D96A1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182C0899" w14:textId="396772C8" w:rsidR="00843499" w:rsidRDefault="00843499" w:rsidP="00843499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>
              <w:rPr>
                <w:rFonts w:ascii="Verdana" w:hAnsi="Verdana"/>
                <w:sz w:val="16"/>
                <w:szCs w:val="16"/>
              </w:rPr>
              <w:t>965</w:t>
            </w: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765" w:type="dxa"/>
          </w:tcPr>
          <w:p w14:paraId="629DCC56" w14:textId="16A3777F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59F796EA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1D2B841C" w14:textId="77777777" w:rsidR="00531375" w:rsidRDefault="00531375" w:rsidP="008B5093">
      <w:pPr>
        <w:rPr>
          <w:rFonts w:ascii="Verdana" w:hAnsi="Verdana"/>
          <w:b/>
          <w:sz w:val="20"/>
          <w:szCs w:val="20"/>
        </w:rPr>
      </w:pPr>
    </w:p>
    <w:p w14:paraId="7E1E72F8" w14:textId="2977EEDB" w:rsidR="00C039FF" w:rsidRDefault="00502E94" w:rsidP="0053137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Paid on your behalf</w:t>
      </w:r>
    </w:p>
    <w:p w14:paraId="08E97CB4" w14:textId="77777777" w:rsidR="00531375" w:rsidRDefault="00531375" w:rsidP="00531375">
      <w:pPr>
        <w:rPr>
          <w:rFonts w:ascii="Verdana" w:hAnsi="Verdana"/>
          <w:b/>
          <w:sz w:val="20"/>
          <w:szCs w:val="2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440"/>
        <w:gridCol w:w="1134"/>
      </w:tblGrid>
      <w:tr w:rsidR="00531375" w14:paraId="28C8E06B" w14:textId="77777777" w:rsidTr="00531375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6BA4DE47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EF029C7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E7F84FE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Due or </w:t>
            </w: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</w:t>
            </w:r>
            <w:proofErr w:type="gramEnd"/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D1DEBFA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4FF29848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531375" w14:paraId="3772FD43" w14:textId="77777777" w:rsidTr="00531375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D562FAE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#8145300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E6FF2A4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04/12/2024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7BC3B8C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03/01/2025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B4525A7" w14:textId="77777777" w:rsidR="00531375" w:rsidRDefault="00531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Deluxe - htamortgages.net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(03/01/2025 - 02/01/2026)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16C24F90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£88.26</w:t>
            </w:r>
          </w:p>
        </w:tc>
      </w:tr>
      <w:tr w:rsidR="00531375" w14:paraId="22706B12" w14:textId="77777777" w:rsidTr="00531375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16AC4C9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#7911555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80C3DDF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09/04/2024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8AE483C" w14:textId="77777777" w:rsidR="00531375" w:rsidRDefault="005313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09/05/2024</w:t>
            </w:r>
          </w:p>
        </w:tc>
        <w:tc>
          <w:tcPr>
            <w:tcW w:w="44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6697391" w14:textId="77777777" w:rsidR="00531375" w:rsidRDefault="00531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htamortgages.net</w:t>
            </w:r>
          </w:p>
          <w:p w14:paraId="311616CA" w14:textId="20BE88E1" w:rsidR="00531375" w:rsidRDefault="00531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 (09/05/2024 - 08/05/2025)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377519ED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£15.54</w:t>
            </w:r>
          </w:p>
        </w:tc>
      </w:tr>
      <w:tr w:rsidR="00531375" w14:paraId="61643134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6070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8CCB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14FE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85EE5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2C2B" w14:textId="77777777" w:rsidR="00531375" w:rsidRDefault="00531375">
            <w:pPr>
              <w:rPr>
                <w:sz w:val="20"/>
                <w:szCs w:val="20"/>
              </w:rPr>
            </w:pPr>
          </w:p>
        </w:tc>
      </w:tr>
      <w:tr w:rsidR="00531375" w14:paraId="05E8F4E6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1F3" w14:textId="77777777" w:rsidR="00531375" w:rsidRDefault="005313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ED00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4AF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4372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2609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£103.80</w:t>
            </w:r>
          </w:p>
        </w:tc>
      </w:tr>
      <w:tr w:rsidR="00531375" w14:paraId="15D08ACE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D5EC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ABAF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1019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5969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22D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£15.50</w:t>
            </w:r>
          </w:p>
        </w:tc>
      </w:tr>
      <w:tr w:rsidR="00531375" w14:paraId="67AB88FE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CE3C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C5FE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4DDB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A753" w14:textId="77777777" w:rsidR="00531375" w:rsidRDefault="0053137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0AF" w14:textId="77777777" w:rsidR="00531375" w:rsidRDefault="0053137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£119.30</w:t>
            </w:r>
          </w:p>
        </w:tc>
      </w:tr>
      <w:tr w:rsidR="00531375" w14:paraId="0EEEEB32" w14:textId="77777777" w:rsidTr="00531375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55EF" w14:textId="77777777" w:rsidR="00531375" w:rsidRDefault="005313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C:\transfer\[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hta-tso.xlsx]Sheet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8D9D" w14:textId="77777777" w:rsidR="00531375" w:rsidRDefault="005313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8712" w14:textId="77777777" w:rsidR="00531375" w:rsidRDefault="005313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7882" w14:textId="77777777" w:rsidR="00531375" w:rsidRDefault="00531375">
            <w:pPr>
              <w:rPr>
                <w:sz w:val="20"/>
                <w:szCs w:val="20"/>
              </w:rPr>
            </w:pPr>
          </w:p>
        </w:tc>
      </w:tr>
    </w:tbl>
    <w:p w14:paraId="42CC8DFD" w14:textId="77777777" w:rsidR="00531375" w:rsidRDefault="00531375" w:rsidP="00531375">
      <w:pPr>
        <w:rPr>
          <w:rFonts w:ascii="Verdana" w:hAnsi="Verdana"/>
          <w:sz w:val="20"/>
          <w:szCs w:val="20"/>
        </w:rPr>
      </w:pPr>
    </w:p>
    <w:p w14:paraId="3986979D" w14:textId="77777777" w:rsidR="00531375" w:rsidRDefault="00531375" w:rsidP="00485D5F">
      <w:pPr>
        <w:rPr>
          <w:rFonts w:ascii="Verdana" w:hAnsi="Verdana"/>
          <w:sz w:val="20"/>
          <w:szCs w:val="20"/>
        </w:rPr>
      </w:pPr>
    </w:p>
    <w:p w14:paraId="0FFD8457" w14:textId="77777777" w:rsidR="00531375" w:rsidRDefault="00531375" w:rsidP="00485D5F">
      <w:pPr>
        <w:rPr>
          <w:rFonts w:ascii="Verdana" w:hAnsi="Verdana"/>
          <w:sz w:val="20"/>
          <w:szCs w:val="20"/>
        </w:rPr>
      </w:pPr>
    </w:p>
    <w:p w14:paraId="4F677C19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2BCCE9CD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72E2DC5B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712D889B" w14:textId="7B7343D0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ADE8D87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6E8718C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sectPr w:rsidR="00C270A2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1155">
    <w:abstractNumId w:val="13"/>
  </w:num>
  <w:num w:numId="2" w16cid:durableId="253973700">
    <w:abstractNumId w:val="12"/>
  </w:num>
  <w:num w:numId="3" w16cid:durableId="551891482">
    <w:abstractNumId w:val="8"/>
  </w:num>
  <w:num w:numId="4" w16cid:durableId="1865560124">
    <w:abstractNumId w:val="25"/>
  </w:num>
  <w:num w:numId="5" w16cid:durableId="1562400794">
    <w:abstractNumId w:val="2"/>
  </w:num>
  <w:num w:numId="6" w16cid:durableId="1556625881">
    <w:abstractNumId w:val="11"/>
  </w:num>
  <w:num w:numId="7" w16cid:durableId="2126149784">
    <w:abstractNumId w:val="23"/>
  </w:num>
  <w:num w:numId="8" w16cid:durableId="1780417612">
    <w:abstractNumId w:val="28"/>
  </w:num>
  <w:num w:numId="9" w16cid:durableId="1760441065">
    <w:abstractNumId w:val="3"/>
  </w:num>
  <w:num w:numId="10" w16cid:durableId="1803814346">
    <w:abstractNumId w:val="16"/>
  </w:num>
  <w:num w:numId="11" w16cid:durableId="1993633052">
    <w:abstractNumId w:val="30"/>
  </w:num>
  <w:num w:numId="12" w16cid:durableId="776291151">
    <w:abstractNumId w:val="22"/>
  </w:num>
  <w:num w:numId="13" w16cid:durableId="1309168392">
    <w:abstractNumId w:val="24"/>
  </w:num>
  <w:num w:numId="14" w16cid:durableId="923606500">
    <w:abstractNumId w:val="29"/>
  </w:num>
  <w:num w:numId="15" w16cid:durableId="973020990">
    <w:abstractNumId w:val="20"/>
  </w:num>
  <w:num w:numId="16" w16cid:durableId="1454252760">
    <w:abstractNumId w:val="14"/>
  </w:num>
  <w:num w:numId="17" w16cid:durableId="1284849856">
    <w:abstractNumId w:val="7"/>
  </w:num>
  <w:num w:numId="18" w16cid:durableId="1651014158">
    <w:abstractNumId w:val="17"/>
  </w:num>
  <w:num w:numId="19" w16cid:durableId="686752275">
    <w:abstractNumId w:val="0"/>
  </w:num>
  <w:num w:numId="20" w16cid:durableId="702290175">
    <w:abstractNumId w:val="15"/>
  </w:num>
  <w:num w:numId="21" w16cid:durableId="1130711596">
    <w:abstractNumId w:val="6"/>
  </w:num>
  <w:num w:numId="22" w16cid:durableId="325213079">
    <w:abstractNumId w:val="27"/>
  </w:num>
  <w:num w:numId="23" w16cid:durableId="1546796948">
    <w:abstractNumId w:val="5"/>
  </w:num>
  <w:num w:numId="24" w16cid:durableId="366105047">
    <w:abstractNumId w:val="10"/>
  </w:num>
  <w:num w:numId="25" w16cid:durableId="344601934">
    <w:abstractNumId w:val="4"/>
  </w:num>
  <w:num w:numId="26" w16cid:durableId="1991906864">
    <w:abstractNumId w:val="18"/>
  </w:num>
  <w:num w:numId="27" w16cid:durableId="1756705909">
    <w:abstractNumId w:val="19"/>
  </w:num>
  <w:num w:numId="28" w16cid:durableId="521937755">
    <w:abstractNumId w:val="26"/>
  </w:num>
  <w:num w:numId="29" w16cid:durableId="1733625386">
    <w:abstractNumId w:val="21"/>
  </w:num>
  <w:num w:numId="30" w16cid:durableId="1227032356">
    <w:abstractNumId w:val="1"/>
  </w:num>
  <w:num w:numId="31" w16cid:durableId="512652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2E94"/>
    <w:rsid w:val="005064B5"/>
    <w:rsid w:val="00506635"/>
    <w:rsid w:val="005071F7"/>
    <w:rsid w:val="00517A52"/>
    <w:rsid w:val="0052068F"/>
    <w:rsid w:val="00524F91"/>
    <w:rsid w:val="00531375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25AB6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2F0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4FCE"/>
    <w:rsid w:val="00816217"/>
    <w:rsid w:val="00822CF0"/>
    <w:rsid w:val="008242A0"/>
    <w:rsid w:val="008338C8"/>
    <w:rsid w:val="008362D6"/>
    <w:rsid w:val="00843499"/>
    <w:rsid w:val="008455A3"/>
    <w:rsid w:val="00857F75"/>
    <w:rsid w:val="00891A30"/>
    <w:rsid w:val="008B5093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4249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167FE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19680"/>
  <w15:docId w15:val="{358280A2-250A-40B6-8813-06D86083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84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2024-12-07T17:05:00Z</dcterms:created>
  <dcterms:modified xsi:type="dcterms:W3CDTF">2024-12-07T17:13:00Z</dcterms:modified>
</cp:coreProperties>
</file>