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E94EC" w14:textId="77777777" w:rsidR="00502E94" w:rsidRPr="007A64CF" w:rsidRDefault="00502E94" w:rsidP="00502E94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6653E505" w14:textId="77777777" w:rsidR="00502E94" w:rsidRDefault="00502E94" w:rsidP="00502E94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 xml:space="preserve">   Mobile: 07836 547472 </w:t>
      </w:r>
    </w:p>
    <w:p w14:paraId="3B85CF00" w14:textId="77777777" w:rsidR="00502E94" w:rsidRDefault="00502E94" w:rsidP="00502E94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Voipfone: 30204177</w:t>
      </w:r>
      <w:r>
        <w:rPr>
          <w:rFonts w:ascii="Verdana" w:hAnsi="Verdana"/>
          <w:b/>
          <w:bCs/>
        </w:rPr>
        <w:tab/>
      </w: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 w:rsidRPr="00A77571">
        <w:rPr>
          <w:rFonts w:ascii="Verdana" w:hAnsi="Verdana"/>
          <w:b/>
          <w:bCs/>
        </w:rPr>
        <w:t>david@cyberpictures.net</w:t>
      </w:r>
      <w:r>
        <w:rPr>
          <w:rFonts w:ascii="Verdana" w:hAnsi="Verdana"/>
          <w:b/>
          <w:bCs/>
        </w:rPr>
        <w:t xml:space="preserve">    </w:t>
      </w:r>
    </w:p>
    <w:p w14:paraId="17631934" w14:textId="77777777" w:rsidR="00502E94" w:rsidRDefault="00502E94" w:rsidP="00502E94">
      <w:pPr>
        <w:ind w:right="-360"/>
        <w:jc w:val="center"/>
        <w:rPr>
          <w:rFonts w:ascii="Verdana" w:hAnsi="Verdana"/>
        </w:rPr>
      </w:pPr>
    </w:p>
    <w:p w14:paraId="63A459C0" w14:textId="5024CCB9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8B5093">
        <w:rPr>
          <w:rFonts w:ascii="Verdana" w:hAnsi="Verdana"/>
          <w:b/>
          <w:sz w:val="28"/>
          <w:szCs w:val="28"/>
        </w:rPr>
        <w:t>96</w:t>
      </w:r>
      <w:r w:rsidR="005466A3">
        <w:rPr>
          <w:rFonts w:ascii="Verdana" w:hAnsi="Verdana"/>
          <w:b/>
          <w:sz w:val="28"/>
          <w:szCs w:val="28"/>
        </w:rPr>
        <w:t>72</w:t>
      </w:r>
    </w:p>
    <w:p w14:paraId="68272454" w14:textId="77777777" w:rsidR="00531375" w:rsidRDefault="00531375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5820F5F2" w14:textId="05AD325E" w:rsidR="00843499" w:rsidRDefault="005466A3" w:rsidP="00531375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10 January 2026</w:t>
      </w:r>
    </w:p>
    <w:p w14:paraId="1A72085F" w14:textId="77777777" w:rsidR="00843499" w:rsidRDefault="00843499" w:rsidP="00531375">
      <w:pPr>
        <w:jc w:val="right"/>
        <w:rPr>
          <w:rFonts w:ascii="Verdana" w:hAnsi="Verdana"/>
          <w:sz w:val="20"/>
          <w:szCs w:val="20"/>
          <w:lang w:val="en-GB"/>
        </w:rPr>
      </w:pPr>
    </w:p>
    <w:p w14:paraId="6022085B" w14:textId="77777777" w:rsidR="00843499" w:rsidRDefault="00843499" w:rsidP="00531375">
      <w:pPr>
        <w:jc w:val="right"/>
        <w:rPr>
          <w:rFonts w:ascii="Verdana" w:hAnsi="Verdana"/>
          <w:sz w:val="20"/>
          <w:szCs w:val="20"/>
          <w:lang w:val="en-GB"/>
        </w:rPr>
      </w:pPr>
    </w:p>
    <w:tbl>
      <w:tblPr>
        <w:tblStyle w:val="TableGrid"/>
        <w:tblW w:w="14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4765"/>
        <w:gridCol w:w="4765"/>
      </w:tblGrid>
      <w:tr w:rsidR="00843499" w14:paraId="5AB4E42B" w14:textId="77777777" w:rsidTr="00843499">
        <w:tc>
          <w:tcPr>
            <w:tcW w:w="4765" w:type="dxa"/>
          </w:tcPr>
          <w:p w14:paraId="081A4D19" w14:textId="77777777" w:rsidR="00843499" w:rsidRPr="009177AD" w:rsidRDefault="00843499" w:rsidP="00843499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9177AD">
              <w:rPr>
                <w:rFonts w:ascii="Verdana" w:hAnsi="Verdana"/>
                <w:b/>
                <w:sz w:val="20"/>
                <w:szCs w:val="20"/>
                <w:lang w:val="en-GB"/>
              </w:rPr>
              <w:t>Howard Taylor Associates</w:t>
            </w:r>
          </w:p>
          <w:p w14:paraId="740C663C" w14:textId="77777777" w:rsidR="00843499" w:rsidRDefault="00843499" w:rsidP="00843499">
            <w:pPr>
              <w:rPr>
                <w:rFonts w:ascii="Verdana" w:hAnsi="Verdana"/>
                <w:sz w:val="20"/>
                <w:szCs w:val="20"/>
              </w:rPr>
            </w:pPr>
            <w:r w:rsidRPr="00707E73">
              <w:rPr>
                <w:rFonts w:ascii="Verdana" w:hAnsi="Verdana"/>
                <w:sz w:val="20"/>
                <w:szCs w:val="20"/>
              </w:rPr>
              <w:t xml:space="preserve">50 Poyle Road </w:t>
            </w:r>
          </w:p>
          <w:p w14:paraId="1ABB07CE" w14:textId="77777777" w:rsidR="00843499" w:rsidRPr="00707E73" w:rsidRDefault="00843499" w:rsidP="00843499">
            <w:pPr>
              <w:rPr>
                <w:rFonts w:ascii="Verdana" w:hAnsi="Verdana"/>
                <w:sz w:val="20"/>
                <w:szCs w:val="20"/>
              </w:rPr>
            </w:pPr>
            <w:r w:rsidRPr="00707E73">
              <w:rPr>
                <w:rFonts w:ascii="Verdana" w:hAnsi="Verdana"/>
                <w:sz w:val="20"/>
                <w:szCs w:val="20"/>
              </w:rPr>
              <w:t>Tongham</w:t>
            </w:r>
          </w:p>
          <w:p w14:paraId="142734FE" w14:textId="77777777" w:rsidR="00843499" w:rsidRPr="00707E73" w:rsidRDefault="00843499" w:rsidP="00843499">
            <w:pPr>
              <w:rPr>
                <w:rFonts w:ascii="Verdana" w:hAnsi="Verdana"/>
                <w:sz w:val="20"/>
                <w:szCs w:val="20"/>
              </w:rPr>
            </w:pPr>
            <w:r w:rsidRPr="00707E73">
              <w:rPr>
                <w:rFonts w:ascii="Verdana" w:hAnsi="Verdana"/>
                <w:sz w:val="20"/>
                <w:szCs w:val="20"/>
              </w:rPr>
              <w:t>Farnham</w:t>
            </w:r>
          </w:p>
          <w:p w14:paraId="3F28AEDE" w14:textId="77777777" w:rsidR="00843499" w:rsidRDefault="00843499" w:rsidP="00843499">
            <w:pPr>
              <w:rPr>
                <w:rFonts w:ascii="Verdana" w:hAnsi="Verdana"/>
                <w:sz w:val="20"/>
                <w:szCs w:val="20"/>
              </w:rPr>
            </w:pPr>
            <w:r w:rsidRPr="00707E73">
              <w:rPr>
                <w:rFonts w:ascii="Verdana" w:hAnsi="Verdana"/>
                <w:sz w:val="20"/>
                <w:szCs w:val="20"/>
              </w:rPr>
              <w:t>GU10 1DU</w:t>
            </w:r>
          </w:p>
          <w:p w14:paraId="3AC99675" w14:textId="77777777" w:rsidR="00843499" w:rsidRDefault="00843499" w:rsidP="00843499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4765" w:type="dxa"/>
          </w:tcPr>
          <w:p w14:paraId="62CF22D9" w14:textId="77777777" w:rsidR="00843499" w:rsidRPr="0035103F" w:rsidRDefault="00843499" w:rsidP="008434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35103F">
              <w:rPr>
                <w:rFonts w:ascii="Verdana" w:hAnsi="Verdana"/>
                <w:b/>
                <w:sz w:val="16"/>
                <w:szCs w:val="16"/>
              </w:rPr>
              <w:t>Payment by BACS acceptable</w:t>
            </w:r>
          </w:p>
          <w:p w14:paraId="3F78D033" w14:textId="77777777" w:rsidR="00843499" w:rsidRPr="0035103F" w:rsidRDefault="00843499" w:rsidP="0084349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Sort Code: 40-47-86</w:t>
            </w:r>
          </w:p>
          <w:p w14:paraId="18D8078D" w14:textId="77777777" w:rsidR="00843499" w:rsidRPr="0035103F" w:rsidRDefault="00843499" w:rsidP="0084349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Number: 64418050</w:t>
            </w:r>
          </w:p>
          <w:p w14:paraId="32A66997" w14:textId="77777777" w:rsidR="00843499" w:rsidRPr="0035103F" w:rsidRDefault="00843499" w:rsidP="0084349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Name: D C Bradley</w:t>
            </w:r>
          </w:p>
          <w:p w14:paraId="352D96A1" w14:textId="77777777" w:rsidR="00843499" w:rsidRPr="0035103F" w:rsidRDefault="00843499" w:rsidP="0084349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Type: Private</w:t>
            </w:r>
          </w:p>
          <w:p w14:paraId="182C0899" w14:textId="32A4D254" w:rsidR="00843499" w:rsidRDefault="00843499" w:rsidP="00843499">
            <w:pPr>
              <w:jc w:val="right"/>
              <w:rPr>
                <w:rFonts w:ascii="Verdana" w:hAnsi="Verdana"/>
                <w:sz w:val="20"/>
                <w:szCs w:val="20"/>
                <w:lang w:val="en-GB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 xml:space="preserve">Payment Reference: </w:t>
            </w:r>
            <w:r>
              <w:rPr>
                <w:rFonts w:ascii="Verdana" w:hAnsi="Verdana"/>
                <w:sz w:val="16"/>
                <w:szCs w:val="16"/>
              </w:rPr>
              <w:t>96</w:t>
            </w:r>
            <w:r w:rsidR="005466A3">
              <w:rPr>
                <w:rFonts w:ascii="Verdana" w:hAnsi="Verdana"/>
                <w:sz w:val="16"/>
                <w:szCs w:val="16"/>
              </w:rPr>
              <w:t>72</w:t>
            </w:r>
          </w:p>
        </w:tc>
        <w:tc>
          <w:tcPr>
            <w:tcW w:w="4765" w:type="dxa"/>
          </w:tcPr>
          <w:p w14:paraId="629DCC56" w14:textId="16A3777F" w:rsidR="00843499" w:rsidRDefault="00843499" w:rsidP="00843499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</w:tbl>
    <w:p w14:paraId="72E2DC5B" w14:textId="77777777" w:rsidR="00843499" w:rsidRDefault="00843499" w:rsidP="00485D5F">
      <w:pPr>
        <w:rPr>
          <w:rFonts w:ascii="Verdana" w:hAnsi="Verdana"/>
          <w:sz w:val="20"/>
          <w:szCs w:val="20"/>
        </w:rPr>
      </w:pPr>
    </w:p>
    <w:p w14:paraId="22F636D6" w14:textId="4572C988" w:rsidR="005466A3" w:rsidRPr="005466A3" w:rsidRDefault="005466A3" w:rsidP="00485D5F">
      <w:pPr>
        <w:rPr>
          <w:rFonts w:ascii="Verdana" w:hAnsi="Verdana"/>
          <w:b/>
          <w:bCs/>
          <w:sz w:val="20"/>
          <w:szCs w:val="20"/>
        </w:rPr>
      </w:pPr>
      <w:r w:rsidRPr="005466A3">
        <w:rPr>
          <w:rFonts w:ascii="Verdana" w:hAnsi="Verdana"/>
          <w:b/>
          <w:bCs/>
          <w:sz w:val="20"/>
          <w:szCs w:val="20"/>
        </w:rPr>
        <w:t>123REG Invoices paid on your behalf</w:t>
      </w:r>
    </w:p>
    <w:p w14:paraId="200B1299" w14:textId="77777777" w:rsidR="005466A3" w:rsidRDefault="005466A3" w:rsidP="00485D5F">
      <w:pPr>
        <w:rPr>
          <w:rFonts w:ascii="Verdana" w:hAnsi="Verdana"/>
          <w:sz w:val="20"/>
          <w:szCs w:val="20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1420"/>
        <w:gridCol w:w="1410"/>
        <w:gridCol w:w="1597"/>
        <w:gridCol w:w="2174"/>
        <w:gridCol w:w="813"/>
        <w:gridCol w:w="851"/>
        <w:gridCol w:w="944"/>
      </w:tblGrid>
      <w:tr w:rsidR="005466A3" w14:paraId="5E629020" w14:textId="77777777" w:rsidTr="005466A3">
        <w:trPr>
          <w:trHeight w:val="52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1271A2CA" w14:textId="77777777" w:rsidR="005466A3" w:rsidRDefault="005466A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Ref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2C7EEA76" w14:textId="77777777" w:rsidR="005466A3" w:rsidRDefault="005466A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Date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1BF58ADC" w14:textId="77777777" w:rsidR="005466A3" w:rsidRDefault="005466A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Feature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35DCD32B" w14:textId="77777777" w:rsidR="005466A3" w:rsidRDefault="005466A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Domain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739DE9C4" w14:textId="77777777" w:rsidR="005466A3" w:rsidRDefault="005466A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Period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0C1DF98B" w14:textId="77777777" w:rsidR="005466A3" w:rsidRDefault="005466A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D7D31" w:fill="ED7D31"/>
            <w:noWrap/>
            <w:vAlign w:val="center"/>
            <w:hideMark/>
          </w:tcPr>
          <w:p w14:paraId="74FB0E5A" w14:textId="77777777" w:rsidR="005466A3" w:rsidRDefault="005466A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Due</w:t>
            </w:r>
          </w:p>
        </w:tc>
      </w:tr>
      <w:tr w:rsidR="005466A3" w14:paraId="72A91A23" w14:textId="77777777" w:rsidTr="005466A3">
        <w:trPr>
          <w:trHeight w:val="6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063FF82A" w14:textId="77777777" w:rsidR="005466A3" w:rsidRDefault="005466A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3741719051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F20233F" w14:textId="77777777" w:rsidR="005466A3" w:rsidRDefault="005466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May 2025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bottom"/>
            <w:hideMark/>
          </w:tcPr>
          <w:p w14:paraId="6EF5065E" w14:textId="77777777" w:rsidR="005466A3" w:rsidRDefault="005466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.NET Domain Renewal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bottom"/>
            <w:hideMark/>
          </w:tcPr>
          <w:p w14:paraId="49024639" w14:textId="77777777" w:rsidR="005466A3" w:rsidRDefault="005466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HTAMORTGAGES.NET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bottom"/>
            <w:hideMark/>
          </w:tcPr>
          <w:p w14:paraId="774CDF22" w14:textId="77777777" w:rsidR="005466A3" w:rsidRDefault="005466A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Year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bottom"/>
            <w:hideMark/>
          </w:tcPr>
          <w:p w14:paraId="5B1900CE" w14:textId="77777777" w:rsidR="005466A3" w:rsidRDefault="005466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£19.84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F8CBAD" w:fill="F8CBAD"/>
            <w:noWrap/>
            <w:vAlign w:val="bottom"/>
            <w:hideMark/>
          </w:tcPr>
          <w:p w14:paraId="6940B693" w14:textId="77777777" w:rsidR="005466A3" w:rsidRDefault="005466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£23.81</w:t>
            </w:r>
          </w:p>
        </w:tc>
      </w:tr>
      <w:tr w:rsidR="005466A3" w14:paraId="4409986D" w14:textId="77777777" w:rsidTr="005466A3">
        <w:trPr>
          <w:trHeight w:val="6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C5CB0C4" w14:textId="77777777" w:rsidR="005466A3" w:rsidRDefault="005466A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3983698438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6AF63960" w14:textId="77777777" w:rsidR="005466A3" w:rsidRDefault="005466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January 2026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bottom"/>
            <w:hideMark/>
          </w:tcPr>
          <w:p w14:paraId="0304007B" w14:textId="77777777" w:rsidR="005466A3" w:rsidRDefault="005466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Hosting Deluxe Renewal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bottom"/>
            <w:hideMark/>
          </w:tcPr>
          <w:p w14:paraId="4B9311AD" w14:textId="77777777" w:rsidR="005466A3" w:rsidRDefault="005466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htamortgages.net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bottom"/>
            <w:hideMark/>
          </w:tcPr>
          <w:p w14:paraId="6419ED05" w14:textId="77777777" w:rsidR="005466A3" w:rsidRDefault="005466A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Year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bottom"/>
            <w:hideMark/>
          </w:tcPr>
          <w:p w14:paraId="51A6BB1F" w14:textId="77777777" w:rsidR="005466A3" w:rsidRDefault="005466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£83.88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4657A18" w14:textId="77777777" w:rsidR="005466A3" w:rsidRDefault="005466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£100.66</w:t>
            </w:r>
          </w:p>
        </w:tc>
      </w:tr>
      <w:tr w:rsidR="005466A3" w14:paraId="159AF3D8" w14:textId="77777777" w:rsidTr="005466A3">
        <w:trPr>
          <w:trHeight w:val="6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3F295FCB" w14:textId="77777777" w:rsidR="005466A3" w:rsidRDefault="005466A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3603357536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314CD28D" w14:textId="77777777" w:rsidR="005466A3" w:rsidRDefault="005466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February 2025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bottom"/>
            <w:hideMark/>
          </w:tcPr>
          <w:p w14:paraId="6B3642F6" w14:textId="77777777" w:rsidR="005466A3" w:rsidRDefault="005466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Hosting Economy Renewal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bottom"/>
            <w:hideMark/>
          </w:tcPr>
          <w:p w14:paraId="1BB3CC1C" w14:textId="77777777" w:rsidR="005466A3" w:rsidRDefault="005466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htamortgages.uk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bottom"/>
            <w:hideMark/>
          </w:tcPr>
          <w:p w14:paraId="5BAA01A5" w14:textId="77777777" w:rsidR="005466A3" w:rsidRDefault="005466A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Year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bottom"/>
            <w:hideMark/>
          </w:tcPr>
          <w:p w14:paraId="240E0EFB" w14:textId="77777777" w:rsidR="005466A3" w:rsidRDefault="005466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£59.88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F8CBAD" w:fill="F8CBAD"/>
            <w:noWrap/>
            <w:vAlign w:val="bottom"/>
            <w:hideMark/>
          </w:tcPr>
          <w:p w14:paraId="4A616636" w14:textId="77777777" w:rsidR="005466A3" w:rsidRDefault="005466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£71.86</w:t>
            </w:r>
          </w:p>
        </w:tc>
      </w:tr>
      <w:tr w:rsidR="005466A3" w14:paraId="174A8829" w14:textId="77777777" w:rsidTr="005466A3">
        <w:trPr>
          <w:trHeight w:val="6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4897138" w14:textId="77777777" w:rsidR="005466A3" w:rsidRDefault="005466A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3605226133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7C963AF" w14:textId="77777777" w:rsidR="005466A3" w:rsidRDefault="005466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 February 2025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FCE4D6" w:fill="FCE4D6"/>
            <w:vAlign w:val="bottom"/>
            <w:hideMark/>
          </w:tcPr>
          <w:p w14:paraId="6402119B" w14:textId="77777777" w:rsidR="005466A3" w:rsidRDefault="005466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.UK Domain Renewal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bottom"/>
            <w:hideMark/>
          </w:tcPr>
          <w:p w14:paraId="3E6A49C4" w14:textId="77777777" w:rsidR="005466A3" w:rsidRDefault="005466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HTAMORTGAGES.UK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bottom"/>
            <w:hideMark/>
          </w:tcPr>
          <w:p w14:paraId="0E9CB19B" w14:textId="77777777" w:rsidR="005466A3" w:rsidRDefault="005466A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Year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bottom"/>
            <w:hideMark/>
          </w:tcPr>
          <w:p w14:paraId="2C565323" w14:textId="77777777" w:rsidR="005466A3" w:rsidRDefault="005466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£12.99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6C038AA" w14:textId="77777777" w:rsidR="005466A3" w:rsidRDefault="005466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£15.59</w:t>
            </w:r>
          </w:p>
        </w:tc>
      </w:tr>
      <w:tr w:rsidR="005466A3" w14:paraId="40563146" w14:textId="77777777" w:rsidTr="005466A3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3B6D" w14:textId="77777777" w:rsidR="005466A3" w:rsidRDefault="005466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296B9" w14:textId="77777777" w:rsidR="005466A3" w:rsidRDefault="005466A3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CCEDAF" w14:textId="77777777" w:rsidR="005466A3" w:rsidRDefault="005466A3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0814" w14:textId="77777777" w:rsidR="005466A3" w:rsidRDefault="005466A3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D8EE6" w14:textId="77777777" w:rsidR="005466A3" w:rsidRDefault="005466A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01121" w14:textId="77777777" w:rsidR="005466A3" w:rsidRDefault="005466A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F754" w14:textId="77777777" w:rsidR="005466A3" w:rsidRDefault="005466A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£211.91</w:t>
            </w:r>
          </w:p>
        </w:tc>
      </w:tr>
    </w:tbl>
    <w:p w14:paraId="24F5B3CD" w14:textId="77777777" w:rsidR="005466A3" w:rsidRDefault="005466A3" w:rsidP="00485D5F">
      <w:pPr>
        <w:rPr>
          <w:rFonts w:ascii="Verdana" w:hAnsi="Verdana"/>
          <w:sz w:val="20"/>
          <w:szCs w:val="20"/>
        </w:rPr>
      </w:pPr>
    </w:p>
    <w:p w14:paraId="6326033B" w14:textId="77777777" w:rsidR="005466A3" w:rsidRDefault="005466A3" w:rsidP="00485D5F">
      <w:pPr>
        <w:rPr>
          <w:rFonts w:ascii="Verdana" w:hAnsi="Verdana"/>
          <w:sz w:val="20"/>
          <w:szCs w:val="20"/>
        </w:rPr>
      </w:pPr>
    </w:p>
    <w:p w14:paraId="712D889B" w14:textId="7B7343D0"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14:paraId="7ADE8D87" w14:textId="77777777"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14:paraId="46E8718C" w14:textId="77777777" w:rsidR="00C270A2" w:rsidRDefault="00C270A2" w:rsidP="00485D5F">
      <w:pPr>
        <w:rPr>
          <w:rFonts w:ascii="Verdana" w:hAnsi="Verdana"/>
          <w:sz w:val="20"/>
          <w:szCs w:val="20"/>
        </w:rPr>
      </w:pPr>
    </w:p>
    <w:sectPr w:rsidR="00C270A2" w:rsidSect="005466A3">
      <w:pgSz w:w="12240" w:h="15840"/>
      <w:pgMar w:top="1440" w:right="180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3171155">
    <w:abstractNumId w:val="13"/>
  </w:num>
  <w:num w:numId="2" w16cid:durableId="253973700">
    <w:abstractNumId w:val="12"/>
  </w:num>
  <w:num w:numId="3" w16cid:durableId="551891482">
    <w:abstractNumId w:val="8"/>
  </w:num>
  <w:num w:numId="4" w16cid:durableId="1865560124">
    <w:abstractNumId w:val="25"/>
  </w:num>
  <w:num w:numId="5" w16cid:durableId="1562400794">
    <w:abstractNumId w:val="2"/>
  </w:num>
  <w:num w:numId="6" w16cid:durableId="1556625881">
    <w:abstractNumId w:val="11"/>
  </w:num>
  <w:num w:numId="7" w16cid:durableId="2126149784">
    <w:abstractNumId w:val="23"/>
  </w:num>
  <w:num w:numId="8" w16cid:durableId="1780417612">
    <w:abstractNumId w:val="28"/>
  </w:num>
  <w:num w:numId="9" w16cid:durableId="1760441065">
    <w:abstractNumId w:val="3"/>
  </w:num>
  <w:num w:numId="10" w16cid:durableId="1803814346">
    <w:abstractNumId w:val="16"/>
  </w:num>
  <w:num w:numId="11" w16cid:durableId="1993633052">
    <w:abstractNumId w:val="30"/>
  </w:num>
  <w:num w:numId="12" w16cid:durableId="776291151">
    <w:abstractNumId w:val="22"/>
  </w:num>
  <w:num w:numId="13" w16cid:durableId="1309168392">
    <w:abstractNumId w:val="24"/>
  </w:num>
  <w:num w:numId="14" w16cid:durableId="923606500">
    <w:abstractNumId w:val="29"/>
  </w:num>
  <w:num w:numId="15" w16cid:durableId="973020990">
    <w:abstractNumId w:val="20"/>
  </w:num>
  <w:num w:numId="16" w16cid:durableId="1454252760">
    <w:abstractNumId w:val="14"/>
  </w:num>
  <w:num w:numId="17" w16cid:durableId="1284849856">
    <w:abstractNumId w:val="7"/>
  </w:num>
  <w:num w:numId="18" w16cid:durableId="1651014158">
    <w:abstractNumId w:val="17"/>
  </w:num>
  <w:num w:numId="19" w16cid:durableId="686752275">
    <w:abstractNumId w:val="0"/>
  </w:num>
  <w:num w:numId="20" w16cid:durableId="702290175">
    <w:abstractNumId w:val="15"/>
  </w:num>
  <w:num w:numId="21" w16cid:durableId="1130711596">
    <w:abstractNumId w:val="6"/>
  </w:num>
  <w:num w:numId="22" w16cid:durableId="325213079">
    <w:abstractNumId w:val="27"/>
  </w:num>
  <w:num w:numId="23" w16cid:durableId="1546796948">
    <w:abstractNumId w:val="5"/>
  </w:num>
  <w:num w:numId="24" w16cid:durableId="366105047">
    <w:abstractNumId w:val="10"/>
  </w:num>
  <w:num w:numId="25" w16cid:durableId="344601934">
    <w:abstractNumId w:val="4"/>
  </w:num>
  <w:num w:numId="26" w16cid:durableId="1991906864">
    <w:abstractNumId w:val="18"/>
  </w:num>
  <w:num w:numId="27" w16cid:durableId="1756705909">
    <w:abstractNumId w:val="19"/>
  </w:num>
  <w:num w:numId="28" w16cid:durableId="521937755">
    <w:abstractNumId w:val="26"/>
  </w:num>
  <w:num w:numId="29" w16cid:durableId="1733625386">
    <w:abstractNumId w:val="21"/>
  </w:num>
  <w:num w:numId="30" w16cid:durableId="1227032356">
    <w:abstractNumId w:val="1"/>
  </w:num>
  <w:num w:numId="31" w16cid:durableId="5126529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5D65"/>
    <w:rsid w:val="002847F8"/>
    <w:rsid w:val="002B24A1"/>
    <w:rsid w:val="002C16E3"/>
    <w:rsid w:val="002D06E1"/>
    <w:rsid w:val="002D2312"/>
    <w:rsid w:val="0031025C"/>
    <w:rsid w:val="00316C25"/>
    <w:rsid w:val="00332169"/>
    <w:rsid w:val="00356692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2E94"/>
    <w:rsid w:val="005064B5"/>
    <w:rsid w:val="00506635"/>
    <w:rsid w:val="005071F7"/>
    <w:rsid w:val="00517A52"/>
    <w:rsid w:val="0052068F"/>
    <w:rsid w:val="005208AF"/>
    <w:rsid w:val="00524F91"/>
    <w:rsid w:val="00531375"/>
    <w:rsid w:val="00540A54"/>
    <w:rsid w:val="005466A3"/>
    <w:rsid w:val="00546CE0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25AB6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2F0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B278E"/>
    <w:rsid w:val="007D07BE"/>
    <w:rsid w:val="007D68C4"/>
    <w:rsid w:val="007E146B"/>
    <w:rsid w:val="007E1A58"/>
    <w:rsid w:val="007E5508"/>
    <w:rsid w:val="00814FCE"/>
    <w:rsid w:val="00816217"/>
    <w:rsid w:val="00822CF0"/>
    <w:rsid w:val="008242A0"/>
    <w:rsid w:val="008338C8"/>
    <w:rsid w:val="008362D6"/>
    <w:rsid w:val="00843499"/>
    <w:rsid w:val="008455A3"/>
    <w:rsid w:val="00857F75"/>
    <w:rsid w:val="00891A30"/>
    <w:rsid w:val="008B5093"/>
    <w:rsid w:val="008C16F9"/>
    <w:rsid w:val="008E07AE"/>
    <w:rsid w:val="008F3A2C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42492"/>
    <w:rsid w:val="00A536E6"/>
    <w:rsid w:val="00A7210A"/>
    <w:rsid w:val="00A7354F"/>
    <w:rsid w:val="00A762E7"/>
    <w:rsid w:val="00A8488E"/>
    <w:rsid w:val="00AA0061"/>
    <w:rsid w:val="00AB32BA"/>
    <w:rsid w:val="00AC4CD6"/>
    <w:rsid w:val="00AE1E5A"/>
    <w:rsid w:val="00AE36C0"/>
    <w:rsid w:val="00AF30C0"/>
    <w:rsid w:val="00AF4E38"/>
    <w:rsid w:val="00B10B97"/>
    <w:rsid w:val="00B327C3"/>
    <w:rsid w:val="00B327C4"/>
    <w:rsid w:val="00B44145"/>
    <w:rsid w:val="00B52A94"/>
    <w:rsid w:val="00B5639A"/>
    <w:rsid w:val="00B647A6"/>
    <w:rsid w:val="00B70D77"/>
    <w:rsid w:val="00B90B94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643F"/>
    <w:rsid w:val="00D7376C"/>
    <w:rsid w:val="00D75526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167FE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419680"/>
  <w15:docId w15:val="{358280A2-250A-40B6-8813-06D86083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table" w:styleId="TableGrid">
    <w:name w:val="Table Grid"/>
    <w:basedOn w:val="TableNormal"/>
    <w:rsid w:val="00843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Audrey</cp:lastModifiedBy>
  <cp:revision>6</cp:revision>
  <cp:lastPrinted>2004-12-07T09:21:00Z</cp:lastPrinted>
  <dcterms:created xsi:type="dcterms:W3CDTF">2024-12-07T17:05:00Z</dcterms:created>
  <dcterms:modified xsi:type="dcterms:W3CDTF">2026-01-10T20:17:00Z</dcterms:modified>
</cp:coreProperties>
</file>