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4F35" w14:textId="7D51EA78" w:rsidR="0003036A" w:rsidRDefault="0003036A" w:rsidP="0003036A">
      <w:r>
        <w:t xml:space="preserve">On the network as </w:t>
      </w:r>
      <w:r w:rsidRPr="0003036A">
        <w:rPr>
          <w:b/>
          <w:bCs/>
          <w:sz w:val="40"/>
          <w:szCs w:val="40"/>
        </w:rPr>
        <w:t>192.168.0.106</w:t>
      </w:r>
    </w:p>
    <w:p w14:paraId="00E16DF8" w14:textId="70CE3187" w:rsidR="0003036A" w:rsidRDefault="0003036A" w:rsidP="0003036A">
      <w:r>
        <w:t xml:space="preserve">QR Code: </w:t>
      </w:r>
      <w:r w:rsidRPr="0003036A">
        <w:rPr>
          <w:b/>
          <w:bCs/>
          <w:sz w:val="40"/>
          <w:szCs w:val="40"/>
        </w:rPr>
        <w:t>t4UJtC</w:t>
      </w:r>
    </w:p>
    <w:p w14:paraId="2C69F022" w14:textId="77777777" w:rsidR="0003036A" w:rsidRDefault="0003036A" w:rsidP="0003036A"/>
    <w:p w14:paraId="0A6ECC74" w14:textId="6D1A7E3E" w:rsidR="0003036A" w:rsidRPr="0003036A" w:rsidRDefault="0003036A" w:rsidP="0003036A">
      <w:r w:rsidRPr="0003036A">
        <w:t>Step-by-Step Setup:</w:t>
      </w:r>
    </w:p>
    <w:p w14:paraId="57A62939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Power the Access Point:</w:t>
      </w:r>
      <w:r w:rsidRPr="0003036A">
        <w:t> </w:t>
      </w:r>
    </w:p>
    <w:p w14:paraId="1C885A8F" w14:textId="77777777" w:rsidR="0003036A" w:rsidRPr="0003036A" w:rsidRDefault="0003036A" w:rsidP="0003036A">
      <w:r w:rsidRPr="0003036A">
        <w:t>Connect the UniFi AP to a compatible Power over Ethernet (PoE) switch or a PoE adapter using an Ethernet cable. </w:t>
      </w:r>
    </w:p>
    <w:p w14:paraId="3606D42D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Download the App:</w:t>
      </w:r>
      <w:r w:rsidRPr="0003036A">
        <w:t> </w:t>
      </w:r>
    </w:p>
    <w:p w14:paraId="3F068CFA" w14:textId="77777777" w:rsidR="0003036A" w:rsidRPr="0003036A" w:rsidRDefault="0003036A" w:rsidP="0003036A">
      <w:r w:rsidRPr="0003036A">
        <w:t>Install the UniFi Network app on your mobile device from the Apple App Store or Google Play Store. </w:t>
      </w:r>
    </w:p>
    <w:p w14:paraId="795B295C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Connect to the Network:</w:t>
      </w:r>
      <w:r w:rsidRPr="0003036A">
        <w:t> </w:t>
      </w:r>
    </w:p>
    <w:p w14:paraId="394EA6C2" w14:textId="77777777" w:rsidR="0003036A" w:rsidRPr="0003036A" w:rsidRDefault="0003036A" w:rsidP="0003036A">
      <w:r w:rsidRPr="0003036A">
        <w:t>Ensure your smartphone is connected to the same local network as the powered-on access point. </w:t>
      </w:r>
    </w:p>
    <w:p w14:paraId="19602F87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Launch the App &amp; Adopt Device:</w:t>
      </w:r>
    </w:p>
    <w:p w14:paraId="1A0C19B9" w14:textId="77777777" w:rsidR="0003036A" w:rsidRPr="0003036A" w:rsidRDefault="0003036A" w:rsidP="0003036A">
      <w:pPr>
        <w:numPr>
          <w:ilvl w:val="1"/>
          <w:numId w:val="2"/>
        </w:numPr>
      </w:pPr>
      <w:r w:rsidRPr="0003036A">
        <w:t>Open the UniFi Network app. </w:t>
      </w:r>
    </w:p>
    <w:p w14:paraId="5D439337" w14:textId="77777777" w:rsidR="0003036A" w:rsidRPr="0003036A" w:rsidRDefault="0003036A" w:rsidP="0003036A">
      <w:pPr>
        <w:numPr>
          <w:ilvl w:val="1"/>
          <w:numId w:val="3"/>
        </w:numPr>
      </w:pPr>
      <w:r w:rsidRPr="0003036A">
        <w:t>If setting up standalone (without a UniFi console), you can use Bluetooth to find the AP and initiate setup. </w:t>
      </w:r>
    </w:p>
    <w:p w14:paraId="047389FD" w14:textId="77777777" w:rsidR="0003036A" w:rsidRPr="0003036A" w:rsidRDefault="0003036A" w:rsidP="0003036A">
      <w:pPr>
        <w:numPr>
          <w:ilvl w:val="1"/>
          <w:numId w:val="4"/>
        </w:numPr>
      </w:pPr>
      <w:r w:rsidRPr="0003036A">
        <w:t>Alternatively, if the AP is discoverable on your network, select the "Add Device" option or the device icon (</w:t>
      </w:r>
      <w:r w:rsidRPr="0003036A">
        <w:rPr>
          <w:rFonts w:ascii="Cambria Math" w:hAnsi="Cambria Math" w:cs="Cambria Math"/>
        </w:rPr>
        <w:t>⋮</w:t>
      </w:r>
      <w:r w:rsidRPr="0003036A">
        <w:t>). </w:t>
      </w:r>
    </w:p>
    <w:p w14:paraId="5F815CB1" w14:textId="77777777" w:rsidR="0003036A" w:rsidRPr="0003036A" w:rsidRDefault="0003036A" w:rsidP="0003036A">
      <w:pPr>
        <w:numPr>
          <w:ilvl w:val="1"/>
          <w:numId w:val="5"/>
        </w:numPr>
      </w:pPr>
      <w:r w:rsidRPr="0003036A">
        <w:t>Scan the QR code on the back of the access point or enter the serial number manually to identify it. </w:t>
      </w:r>
    </w:p>
    <w:p w14:paraId="00CDCB78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Configure Settings:</w:t>
      </w:r>
      <w:r w:rsidRPr="0003036A">
        <w:t> </w:t>
      </w:r>
    </w:p>
    <w:p w14:paraId="720373E9" w14:textId="77777777" w:rsidR="0003036A" w:rsidRPr="0003036A" w:rsidRDefault="0003036A" w:rsidP="0003036A">
      <w:r w:rsidRPr="0003036A">
        <w:t>Follow the on-screen instructions to name the access point, set up your Wi-Fi network name (SSID), and establish a password for your wireless network. </w:t>
      </w:r>
    </w:p>
    <w:p w14:paraId="0982B021" w14:textId="77777777" w:rsidR="0003036A" w:rsidRPr="0003036A" w:rsidRDefault="0003036A" w:rsidP="0003036A">
      <w:pPr>
        <w:numPr>
          <w:ilvl w:val="0"/>
          <w:numId w:val="1"/>
        </w:numPr>
      </w:pPr>
      <w:r w:rsidRPr="0003036A">
        <w:rPr>
          <w:b/>
          <w:bCs/>
        </w:rPr>
        <w:t>Complete Setup:</w:t>
      </w:r>
      <w:r w:rsidRPr="0003036A">
        <w:t> </w:t>
      </w:r>
    </w:p>
    <w:p w14:paraId="75AB9204" w14:textId="77777777" w:rsidR="0003036A" w:rsidRPr="0003036A" w:rsidRDefault="0003036A" w:rsidP="0003036A">
      <w:r w:rsidRPr="0003036A">
        <w:t>The AP will provision the settings and connect to your network, providing immediate access to the fast Wi-Fi 6 speeds. </w:t>
      </w:r>
    </w:p>
    <w:p w14:paraId="520D8DDA" w14:textId="77777777" w:rsidR="0003036A" w:rsidRPr="0003036A" w:rsidRDefault="0003036A" w:rsidP="0003036A">
      <w:r w:rsidRPr="0003036A">
        <w:t>Key Considerations:</w:t>
      </w:r>
    </w:p>
    <w:p w14:paraId="6D07BB56" w14:textId="77777777" w:rsidR="0003036A" w:rsidRPr="0003036A" w:rsidRDefault="0003036A" w:rsidP="0003036A">
      <w:pPr>
        <w:numPr>
          <w:ilvl w:val="0"/>
          <w:numId w:val="6"/>
        </w:numPr>
      </w:pPr>
      <w:r w:rsidRPr="0003036A">
        <w:rPr>
          <w:b/>
          <w:bCs/>
        </w:rPr>
        <w:t>Standalone vs. Controller:</w:t>
      </w:r>
      <w:r w:rsidRPr="0003036A">
        <w:t> </w:t>
      </w:r>
    </w:p>
    <w:p w14:paraId="5CAAB598" w14:textId="77777777" w:rsidR="0003036A" w:rsidRPr="0003036A" w:rsidRDefault="0003036A" w:rsidP="0003036A">
      <w:r w:rsidRPr="0003036A">
        <w:t>You can set up the AP in "Standalone Mode" for instant network access without needing to create a full UniFi account, or you can adopt it into a UniFi Network application (self-hosted or on a UniFi Console) for more advanced management and features. </w:t>
      </w:r>
    </w:p>
    <w:p w14:paraId="1C058307" w14:textId="77777777" w:rsidR="0003036A" w:rsidRPr="0003036A" w:rsidRDefault="0003036A" w:rsidP="0003036A">
      <w:pPr>
        <w:numPr>
          <w:ilvl w:val="0"/>
          <w:numId w:val="6"/>
        </w:numPr>
      </w:pPr>
      <w:r w:rsidRPr="0003036A">
        <w:rPr>
          <w:b/>
          <w:bCs/>
        </w:rPr>
        <w:t>Bluetooth Setup:</w:t>
      </w:r>
      <w:r w:rsidRPr="0003036A">
        <w:t> </w:t>
      </w:r>
    </w:p>
    <w:p w14:paraId="036FC20B" w14:textId="513B51DA" w:rsidR="002A3060" w:rsidRDefault="0003036A">
      <w:r w:rsidRPr="0003036A">
        <w:t>The UniFi Network app uses Bluetooth for initial device discovery and adoption, especially useful for standalone setups, </w:t>
      </w:r>
      <w:hyperlink r:id="rId5" w:history="1">
        <w:r w:rsidRPr="0003036A">
          <w:rPr>
            <w:rStyle w:val="Hyperlink"/>
          </w:rPr>
          <w:t>according to this YouTube video</w:t>
        </w:r>
      </w:hyperlink>
      <w:r w:rsidRPr="0003036A">
        <w:t>. </w:t>
      </w:r>
    </w:p>
    <w:sectPr w:rsidR="002A3060" w:rsidSect="00C8723D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448B"/>
    <w:multiLevelType w:val="multilevel"/>
    <w:tmpl w:val="8FAC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71435"/>
    <w:multiLevelType w:val="multilevel"/>
    <w:tmpl w:val="EE92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8879678">
    <w:abstractNumId w:val="1"/>
  </w:num>
  <w:num w:numId="2" w16cid:durableId="127227701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5617017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82628400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45825892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5492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6A"/>
    <w:rsid w:val="0003036A"/>
    <w:rsid w:val="000966F2"/>
    <w:rsid w:val="00294F40"/>
    <w:rsid w:val="002A3060"/>
    <w:rsid w:val="009209E5"/>
    <w:rsid w:val="00C654D3"/>
    <w:rsid w:val="00C8723D"/>
    <w:rsid w:val="00CC0197"/>
    <w:rsid w:val="00E810EC"/>
    <w:rsid w:val="00F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3796"/>
  <w15:chartTrackingRefBased/>
  <w15:docId w15:val="{C58B7543-EA23-4A49-8736-84D46BE7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3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3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3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3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36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03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xfHyjXKr0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</dc:creator>
  <cp:keywords/>
  <dc:description/>
  <cp:lastModifiedBy>Audrey</cp:lastModifiedBy>
  <cp:revision>2</cp:revision>
  <cp:lastPrinted>2025-10-09T15:45:00Z</cp:lastPrinted>
  <dcterms:created xsi:type="dcterms:W3CDTF">2025-10-09T15:31:00Z</dcterms:created>
  <dcterms:modified xsi:type="dcterms:W3CDTF">2025-10-09T15:45:00Z</dcterms:modified>
</cp:coreProperties>
</file>