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55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42"/>
      </w:tblGrid>
      <w:tr w:rsidR="00CF5E2B" w14:paraId="4D24C481" w14:textId="77777777" w:rsidTr="002D0180">
        <w:trPr>
          <w:trHeight w:val="346"/>
        </w:trPr>
        <w:tc>
          <w:tcPr>
            <w:tcW w:w="1142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0BBF8382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Call Fwd</w:t>
            </w:r>
          </w:p>
        </w:tc>
      </w:tr>
      <w:tr w:rsidR="00CF5E2B" w14:paraId="2E8F0CF4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16935E22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8611438</w:t>
            </w:r>
          </w:p>
        </w:tc>
      </w:tr>
      <w:tr w:rsidR="00CF5E2B" w14:paraId="6D57ACBF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40F0B4DF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David</w:t>
            </w:r>
          </w:p>
        </w:tc>
      </w:tr>
      <w:tr w:rsidR="00CF5E2B" w14:paraId="0A449481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578AFE24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 xml:space="preserve">  8611438</w:t>
            </w:r>
          </w:p>
        </w:tc>
      </w:tr>
      <w:tr w:rsidR="00CF5E2B" w14:paraId="574D71A4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0401E226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House</w:t>
            </w:r>
          </w:p>
        </w:tc>
      </w:tr>
      <w:tr w:rsidR="00CF5E2B" w14:paraId="114E5C4F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510D965D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Gary</w:t>
            </w:r>
          </w:p>
        </w:tc>
      </w:tr>
      <w:tr w:rsidR="00CF5E2B" w14:paraId="2B761353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0637F31B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Paul</w:t>
            </w:r>
          </w:p>
        </w:tc>
      </w:tr>
      <w:tr w:rsidR="00CF5E2B" w14:paraId="29765A2B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6BD019B0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331290</w:t>
            </w:r>
          </w:p>
        </w:tc>
      </w:tr>
      <w:tr w:rsidR="00CF5E2B" w14:paraId="5F2C115F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3C6DE662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.</w:t>
            </w:r>
          </w:p>
        </w:tc>
      </w:tr>
      <w:tr w:rsidR="00CF5E2B" w14:paraId="6AC8E073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38A34633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331290</w:t>
            </w:r>
          </w:p>
        </w:tc>
      </w:tr>
      <w:tr w:rsidR="00CF5E2B" w14:paraId="367DC424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37579862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.</w:t>
            </w:r>
          </w:p>
        </w:tc>
      </w:tr>
      <w:tr w:rsidR="00CF5E2B" w14:paraId="0097BFAA" w14:textId="77777777" w:rsidTr="002D0180">
        <w:trPr>
          <w:trHeight w:val="346"/>
        </w:trPr>
        <w:tc>
          <w:tcPr>
            <w:tcW w:w="1142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11DA5912" w14:textId="77777777" w:rsidR="00CF5E2B" w:rsidRDefault="00CF5E2B" w:rsidP="002D018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Lorraine</w:t>
            </w:r>
          </w:p>
        </w:tc>
      </w:tr>
    </w:tbl>
    <w:p w14:paraId="6ED079E3" w14:textId="208CA200" w:rsidR="003817EC" w:rsidRDefault="00CF5E2B">
      <w:r w:rsidRPr="00711D78">
        <w:rPr>
          <w:rFonts w:ascii="Arial" w:hAnsi="Arial" w:cs="Arial"/>
          <w:color w:val="000000"/>
          <w:sz w:val="20"/>
          <w:szCs w:val="20"/>
          <w:lang w:val="en-GB"/>
        </w:rPr>
        <w:t>Cut out the label and replace the existing one making sure the plastic cover is not lost!</w:t>
      </w:r>
    </w:p>
    <w:sectPr w:rsidR="00381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2B"/>
    <w:rsid w:val="003817EC"/>
    <w:rsid w:val="00C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D9F5E"/>
  <w15:chartTrackingRefBased/>
  <w15:docId w15:val="{D7357C72-F036-480E-922F-2A36776C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1</cp:revision>
  <dcterms:created xsi:type="dcterms:W3CDTF">2021-09-28T07:56:00Z</dcterms:created>
  <dcterms:modified xsi:type="dcterms:W3CDTF">2021-09-28T07:58:00Z</dcterms:modified>
</cp:coreProperties>
</file>