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6BCB" w:rsidRDefault="00A36BCB"/>
    <w:p w:rsidR="00837F84" w:rsidRDefault="00837F84"/>
    <w:p w:rsidR="00837F84" w:rsidRDefault="00837F84">
      <w:r>
        <w:rPr>
          <w:noProof/>
          <w:lang w:eastAsia="en-GB"/>
        </w:rPr>
        <w:drawing>
          <wp:inline distT="0" distB="0" distL="0" distR="0" wp14:anchorId="618D4E1D" wp14:editId="543CEEB7">
            <wp:extent cx="5731510" cy="715214"/>
            <wp:effectExtent l="0" t="0" r="2540" b="889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152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7F84" w:rsidRDefault="00837F84">
      <w:r>
        <w:rPr>
          <w:noProof/>
          <w:lang w:eastAsia="en-GB"/>
        </w:rPr>
        <w:drawing>
          <wp:inline distT="0" distB="0" distL="0" distR="0" wp14:anchorId="47EF33A1" wp14:editId="170B9A48">
            <wp:extent cx="5731510" cy="4083701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0837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23ED" w:rsidRDefault="009E23ED">
      <w:r>
        <w:br w:type="page"/>
      </w:r>
    </w:p>
    <w:p w:rsidR="009E23ED" w:rsidRDefault="009E23ED"/>
    <w:p w:rsidR="009E23ED" w:rsidRDefault="009E23ED"/>
    <w:tbl>
      <w:tblPr>
        <w:tblW w:w="3959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20"/>
        <w:gridCol w:w="1217"/>
        <w:gridCol w:w="1522"/>
      </w:tblGrid>
      <w:tr w:rsidR="009E23ED" w:rsidTr="00932CCB">
        <w:trPr>
          <w:trHeight w:val="496"/>
        </w:trPr>
        <w:tc>
          <w:tcPr>
            <w:tcW w:w="4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5ED"/>
            <w:vAlign w:val="center"/>
            <w:hideMark/>
          </w:tcPr>
          <w:p w:rsidR="009E23ED" w:rsidRPr="005F1D50" w:rsidRDefault="009E23ED" w:rsidP="00932CCB">
            <w:pPr>
              <w:pStyle w:val="ydpdd44b0c4yiv5590158433msonormal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F1D50">
              <w:rPr>
                <w:rFonts w:ascii="Tahoma" w:hAnsi="Tahoma" w:cs="Tahoma"/>
                <w:b/>
                <w:sz w:val="16"/>
                <w:szCs w:val="16"/>
              </w:rPr>
              <w:t>Lift Location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23ED" w:rsidRDefault="009E23ED" w:rsidP="00932CCB">
            <w:pPr>
              <w:pStyle w:val="ydpdd44b0c4yiv5590158433msonormal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Cabin Number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23ED" w:rsidRDefault="009E23ED" w:rsidP="00932CCB">
            <w:pPr>
              <w:pStyle w:val="ydpdd44b0c4yiv5590158433msonormal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Landline Number</w:t>
            </w:r>
          </w:p>
        </w:tc>
      </w:tr>
      <w:tr w:rsidR="009E23ED" w:rsidTr="00932CCB">
        <w:trPr>
          <w:trHeight w:val="578"/>
        </w:trPr>
        <w:tc>
          <w:tcPr>
            <w:tcW w:w="4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5ED"/>
            <w:vAlign w:val="center"/>
            <w:hideMark/>
          </w:tcPr>
          <w:p w:rsidR="009E23ED" w:rsidRDefault="009E23ED" w:rsidP="00932CCB">
            <w:pPr>
              <w:pStyle w:val="ydpdd44b0c4yiv5590158433msonormal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The Walled Garden serving apartments  #4 and #5</w:t>
            </w:r>
            <w:r>
              <w:rPr>
                <w:rFonts w:ascii="Tahoma" w:hAnsi="Tahoma" w:cs="Tahoma"/>
                <w:sz w:val="16"/>
                <w:szCs w:val="16"/>
              </w:rPr>
              <w:br/>
            </w:r>
            <w:r w:rsidRPr="00746FA2">
              <w:rPr>
                <w:rFonts w:ascii="Tahoma" w:hAnsi="Tahoma" w:cs="Tahoma"/>
                <w:sz w:val="16"/>
                <w:szCs w:val="16"/>
              </w:rPr>
              <w:t>GU10 1FA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23ED" w:rsidRDefault="009E23ED" w:rsidP="00932CCB">
            <w:pPr>
              <w:pStyle w:val="ydpdd44b0c4yiv5590158433msonormal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11454904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23ED" w:rsidRDefault="009E23ED" w:rsidP="00932CCB">
            <w:pPr>
              <w:pStyle w:val="ydpdd44b0c4yiv5590158433msonormal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01252 725864</w:t>
            </w:r>
          </w:p>
        </w:tc>
      </w:tr>
      <w:tr w:rsidR="009E23ED" w:rsidTr="00932CCB">
        <w:trPr>
          <w:trHeight w:val="558"/>
        </w:trPr>
        <w:tc>
          <w:tcPr>
            <w:tcW w:w="4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5ED"/>
            <w:vAlign w:val="center"/>
            <w:hideMark/>
          </w:tcPr>
          <w:p w:rsidR="009E23ED" w:rsidRDefault="009E23ED" w:rsidP="00932CCB">
            <w:pPr>
              <w:pStyle w:val="ydpdd44b0c4yiv5590158433msonormal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The Walled Garden serving apartment #7</w:t>
            </w:r>
            <w:r>
              <w:rPr>
                <w:rFonts w:ascii="Tahoma" w:hAnsi="Tahoma" w:cs="Tahoma"/>
                <w:sz w:val="16"/>
                <w:szCs w:val="16"/>
              </w:rPr>
              <w:br/>
              <w:t>GU10 1FA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23ED" w:rsidRDefault="009E23ED" w:rsidP="00932CCB">
            <w:pPr>
              <w:pStyle w:val="ydpdd44b0c4yiv5590158433msonormal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11454906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23ED" w:rsidRDefault="009E23ED" w:rsidP="00932CCB">
            <w:pPr>
              <w:pStyle w:val="ydpdd44b0c4yiv5590158433msonormal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01252 737734</w:t>
            </w:r>
          </w:p>
        </w:tc>
      </w:tr>
      <w:tr w:rsidR="009E23ED" w:rsidTr="00932CCB">
        <w:trPr>
          <w:trHeight w:val="679"/>
        </w:trPr>
        <w:tc>
          <w:tcPr>
            <w:tcW w:w="4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5ED"/>
            <w:vAlign w:val="center"/>
            <w:hideMark/>
          </w:tcPr>
          <w:p w:rsidR="009E23ED" w:rsidRDefault="009E23ED" w:rsidP="00932CCB">
            <w:pPr>
              <w:pStyle w:val="ydpdd44b0c4yiv5590158433msonormal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The Walled Garden serving apartments #10 and #11</w:t>
            </w:r>
            <w:r>
              <w:rPr>
                <w:rFonts w:ascii="Tahoma" w:hAnsi="Tahoma" w:cs="Tahoma"/>
                <w:sz w:val="16"/>
                <w:szCs w:val="16"/>
              </w:rPr>
              <w:br/>
              <w:t>GU10 1FA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23ED" w:rsidRDefault="009E23ED" w:rsidP="00932CCB">
            <w:pPr>
              <w:pStyle w:val="ydpdd44b0c4yiv5590158433msonormal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11454905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23ED" w:rsidRDefault="009E23ED" w:rsidP="00932CCB">
            <w:pPr>
              <w:pStyle w:val="ydpdd44b0c4yiv5590158433msonormal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01252 719138</w:t>
            </w:r>
          </w:p>
        </w:tc>
      </w:tr>
      <w:tr w:rsidR="009E23ED" w:rsidTr="00932CCB">
        <w:trPr>
          <w:trHeight w:val="689"/>
        </w:trPr>
        <w:tc>
          <w:tcPr>
            <w:tcW w:w="4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8E5ED"/>
            <w:vAlign w:val="center"/>
            <w:hideMark/>
          </w:tcPr>
          <w:p w:rsidR="009E23ED" w:rsidRDefault="009E23ED" w:rsidP="00932CCB">
            <w:pPr>
              <w:pStyle w:val="ydpdd44b0c4yiv5590158433msonormal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1-3 Moor Park House, Moor Park House Way</w:t>
            </w:r>
            <w:r>
              <w:rPr>
                <w:rFonts w:ascii="Tahoma" w:hAnsi="Tahoma" w:cs="Tahoma"/>
                <w:sz w:val="16"/>
                <w:szCs w:val="16"/>
              </w:rPr>
              <w:br/>
              <w:t>GU10 1FH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23ED" w:rsidRDefault="009E23ED" w:rsidP="00932CCB">
            <w:pPr>
              <w:pStyle w:val="ydpdd44b0c4yiv5590158433msonormal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95640F">
              <w:rPr>
                <w:rFonts w:ascii="Tahoma" w:hAnsi="Tahoma" w:cs="Tahoma"/>
                <w:sz w:val="16"/>
                <w:szCs w:val="16"/>
              </w:rPr>
              <w:t>TGB/0040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23ED" w:rsidRDefault="009E23ED" w:rsidP="00932CCB">
            <w:pPr>
              <w:pStyle w:val="ydpdd44b0c4yiv5590158433msonormal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01252 721222</w:t>
            </w:r>
          </w:p>
        </w:tc>
      </w:tr>
    </w:tbl>
    <w:p w:rsidR="007F211F" w:rsidRDefault="007F211F"/>
    <w:p w:rsidR="007F211F" w:rsidRDefault="007F211F"/>
    <w:p w:rsidR="00837F84" w:rsidRDefault="007F211F">
      <w:r>
        <w:rPr>
          <w:noProof/>
          <w:lang w:eastAsia="en-GB"/>
        </w:rPr>
        <w:drawing>
          <wp:inline distT="0" distB="0" distL="0" distR="0" wp14:anchorId="13379EBB" wp14:editId="7E7EFED6">
            <wp:extent cx="5731510" cy="586010"/>
            <wp:effectExtent l="0" t="0" r="2540" b="508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86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 w:rsidR="00837F84">
        <w:br w:type="page"/>
      </w:r>
    </w:p>
    <w:p w:rsidR="00837F84" w:rsidRDefault="00837F84">
      <w:r>
        <w:rPr>
          <w:noProof/>
          <w:lang w:eastAsia="en-GB"/>
        </w:rPr>
        <w:lastRenderedPageBreak/>
        <w:drawing>
          <wp:inline distT="0" distB="0" distL="0" distR="0">
            <wp:extent cx="4985385" cy="8863330"/>
            <wp:effectExtent l="0" t="0" r="571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0603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8538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37F8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7F84"/>
    <w:rsid w:val="007F211F"/>
    <w:rsid w:val="00837F84"/>
    <w:rsid w:val="009E23ED"/>
    <w:rsid w:val="00A36BCB"/>
    <w:rsid w:val="00B13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37F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7F84"/>
    <w:rPr>
      <w:rFonts w:ascii="Tahoma" w:hAnsi="Tahoma" w:cs="Tahoma"/>
      <w:sz w:val="16"/>
      <w:szCs w:val="16"/>
    </w:rPr>
  </w:style>
  <w:style w:type="paragraph" w:customStyle="1" w:styleId="ydpdd44b0c4yiv5590158433msonormal">
    <w:name w:val="ydpdd44b0c4yiv5590158433msonormal"/>
    <w:basedOn w:val="Normal"/>
    <w:rsid w:val="009E23E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37F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7F84"/>
    <w:rPr>
      <w:rFonts w:ascii="Tahoma" w:hAnsi="Tahoma" w:cs="Tahoma"/>
      <w:sz w:val="16"/>
      <w:szCs w:val="16"/>
    </w:rPr>
  </w:style>
  <w:style w:type="paragraph" w:customStyle="1" w:styleId="ydpdd44b0c4yiv5590158433msonormal">
    <w:name w:val="ydpdd44b0c4yiv5590158433msonormal"/>
    <w:basedOn w:val="Normal"/>
    <w:rsid w:val="009E23E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569</TotalTime>
  <Pages>3</Pages>
  <Words>54</Words>
  <Characters>312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 Bradley</dc:creator>
  <cp:lastModifiedBy>David Bradley</cp:lastModifiedBy>
  <cp:revision>1</cp:revision>
  <dcterms:created xsi:type="dcterms:W3CDTF">2019-04-20T09:37:00Z</dcterms:created>
  <dcterms:modified xsi:type="dcterms:W3CDTF">2019-04-20T20:16:00Z</dcterms:modified>
</cp:coreProperties>
</file>