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sz w:val="20"/>
          <w:szCs w:val="20"/>
          <w:lang w:val="en"/>
        </w:rPr>
      </w:pPr>
      <w:r>
        <w:rPr>
          <w:rFonts w:ascii="Trebuchet MS" w:hAnsi="Trebuchet MS"/>
          <w:b/>
          <w:color w:val="333333"/>
          <w:sz w:val="20"/>
          <w:szCs w:val="20"/>
          <w:lang w:val="en"/>
        </w:rPr>
        <w:tab/>
      </w:r>
    </w:p>
    <w:tbl>
      <w:tblPr>
        <w:tblpPr w:leftFromText="180" w:rightFromText="180" w:vertAnchor="text" w:horzAnchor="page" w:tblpX="3478" w:tblpY="12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7343A4" w:rsidTr="007343A4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91354D" w:rsidP="003B4E23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Carole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91354D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91354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279655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91354D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David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91354D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 w:rsidRPr="0091354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279655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D04D2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Archie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365658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Chaney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65658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Office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</w:tcPr>
          <w:p w:rsidR="007343A4" w:rsidRDefault="00365658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WG Gate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:rsidR="007343A4" w:rsidRDefault="00365658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Aspire</w:t>
            </w:r>
          </w:p>
        </w:tc>
      </w:tr>
      <w:tr w:rsidR="007343A4" w:rsidTr="007343A4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:rsidR="007343A4" w:rsidRDefault="00365658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Foyer 2-5</w:t>
            </w:r>
          </w:p>
        </w:tc>
      </w:tr>
      <w:tr w:rsidR="007343A4" w:rsidTr="00365658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</w:tcPr>
          <w:p w:rsidR="007343A4" w:rsidRDefault="00365658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Peter</w:t>
            </w:r>
          </w:p>
        </w:tc>
      </w:tr>
      <w:tr w:rsidR="007343A4" w:rsidTr="00365658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</w:tcPr>
          <w:p w:rsidR="007343A4" w:rsidRPr="00365658" w:rsidRDefault="00365658">
            <w:pPr>
              <w:jc w:val="center"/>
              <w:rPr>
                <w:rFonts w:ascii="Tahoma" w:hAnsi="Tahoma" w:cs="Aharoni"/>
                <w:b/>
                <w:sz w:val="16"/>
                <w:szCs w:val="16"/>
              </w:rPr>
            </w:pPr>
            <w:r w:rsidRPr="00365658">
              <w:rPr>
                <w:rFonts w:ascii="Tahoma" w:hAnsi="Tahoma" w:cs="Aharoni"/>
                <w:b/>
                <w:sz w:val="16"/>
                <w:szCs w:val="16"/>
              </w:rPr>
              <w:t>Foyer 6-13</w:t>
            </w:r>
          </w:p>
        </w:tc>
      </w:tr>
    </w:tbl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7343A4" w:rsidRDefault="007343A4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  <w:bookmarkStart w:id="0" w:name="_GoBack"/>
      <w:bookmarkEnd w:id="0"/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p w:rsidR="003B4E23" w:rsidRDefault="003B4E23" w:rsidP="007343A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color w:val="333333"/>
          <w:sz w:val="20"/>
          <w:szCs w:val="20"/>
          <w:lang w:val="en"/>
        </w:rPr>
      </w:pPr>
    </w:p>
    <w:sectPr w:rsidR="003B4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A4"/>
    <w:rsid w:val="000818C4"/>
    <w:rsid w:val="0017088E"/>
    <w:rsid w:val="0026277B"/>
    <w:rsid w:val="003505CA"/>
    <w:rsid w:val="00365658"/>
    <w:rsid w:val="003B4E23"/>
    <w:rsid w:val="007343A4"/>
    <w:rsid w:val="008020E5"/>
    <w:rsid w:val="0091354D"/>
    <w:rsid w:val="00950DDE"/>
    <w:rsid w:val="00D04D20"/>
    <w:rsid w:val="00D4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2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2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6</cp:revision>
  <cp:lastPrinted>2016-12-14T22:55:00Z</cp:lastPrinted>
  <dcterms:created xsi:type="dcterms:W3CDTF">2018-12-07T09:39:00Z</dcterms:created>
  <dcterms:modified xsi:type="dcterms:W3CDTF">2019-05-16T21:20:00Z</dcterms:modified>
</cp:coreProperties>
</file>