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80B8F" w14:textId="77777777"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0140491D" w14:textId="77777777"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14:paraId="1A41A10C" w14:textId="042AE594" w:rsidR="00C270DD" w:rsidRDefault="006511A5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</w:t>
      </w:r>
      <w:r w:rsidR="001C4D09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 xml:space="preserve">547472    </w:t>
      </w:r>
      <w:r w:rsidR="004768A7">
        <w:rPr>
          <w:rFonts w:ascii="Verdana" w:hAnsi="Verdana"/>
          <w:b/>
        </w:rPr>
        <w:t xml:space="preserve">   </w:t>
      </w:r>
      <w:r w:rsidR="00CC69B1">
        <w:rPr>
          <w:rFonts w:ascii="Verdana" w:hAnsi="Verdana"/>
          <w:b/>
        </w:rPr>
        <w:t>Voipfone 30204177</w:t>
      </w:r>
      <w:r w:rsidR="000C47F6">
        <w:rPr>
          <w:rFonts w:ascii="Verdana" w:hAnsi="Verdana"/>
          <w:b/>
        </w:rPr>
        <w:t>*204</w:t>
      </w:r>
    </w:p>
    <w:p w14:paraId="62CC1616" w14:textId="77777777" w:rsidR="009C41B4" w:rsidRDefault="009C41B4" w:rsidP="003A3788">
      <w:pPr>
        <w:ind w:right="-360"/>
        <w:jc w:val="center"/>
        <w:rPr>
          <w:rFonts w:ascii="Verdana" w:hAnsi="Verdana"/>
        </w:rPr>
      </w:pPr>
    </w:p>
    <w:p w14:paraId="04C1DE45" w14:textId="0A64CF3F" w:rsidR="004D4162" w:rsidRDefault="009C41B4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830230">
        <w:rPr>
          <w:rFonts w:ascii="Verdana" w:hAnsi="Verdana"/>
          <w:b/>
          <w:sz w:val="28"/>
          <w:szCs w:val="28"/>
        </w:rPr>
        <w:t>95</w:t>
      </w:r>
      <w:r w:rsidR="003D31C1">
        <w:rPr>
          <w:rFonts w:ascii="Verdana" w:hAnsi="Verdana"/>
          <w:b/>
          <w:sz w:val="28"/>
          <w:szCs w:val="28"/>
        </w:rPr>
        <w:t>00</w:t>
      </w:r>
    </w:p>
    <w:p w14:paraId="07025A24" w14:textId="77777777" w:rsidR="00D80F6C" w:rsidRDefault="00D80F6C" w:rsidP="00D80F6C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1C78A2E8" w14:textId="6F906A13" w:rsidR="00362501" w:rsidRDefault="000C47F6" w:rsidP="00362501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06 April 2021</w:t>
      </w:r>
    </w:p>
    <w:p w14:paraId="5B0E6DB4" w14:textId="77777777" w:rsidR="00362501" w:rsidRDefault="00362501" w:rsidP="00141C98">
      <w:pPr>
        <w:rPr>
          <w:rFonts w:ascii="Verdana" w:hAnsi="Verdana"/>
          <w:b/>
          <w:sz w:val="20"/>
          <w:szCs w:val="20"/>
        </w:rPr>
      </w:pPr>
    </w:p>
    <w:p w14:paraId="539380E9" w14:textId="77777777" w:rsidR="006511A5" w:rsidRDefault="00B13E15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Mike</w:t>
      </w:r>
      <w:r w:rsidR="006511A5">
        <w:rPr>
          <w:rFonts w:ascii="Verdana" w:hAnsi="Verdana"/>
          <w:b/>
          <w:sz w:val="20"/>
          <w:szCs w:val="20"/>
        </w:rPr>
        <w:t xml:space="preserve"> Morgan</w:t>
      </w:r>
    </w:p>
    <w:p w14:paraId="5CC54169" w14:textId="77777777"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14:paraId="166B4006" w14:textId="77777777"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14:paraId="2B83E8B8" w14:textId="77777777"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14:paraId="7E8399B5" w14:textId="77777777"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14:paraId="19AC9DCE" w14:textId="77777777" w:rsidR="004678C1" w:rsidRDefault="004678C1" w:rsidP="00141C98">
      <w:pPr>
        <w:rPr>
          <w:rFonts w:ascii="Verdana" w:hAnsi="Verdana"/>
          <w:sz w:val="20"/>
          <w:szCs w:val="20"/>
        </w:rPr>
      </w:pPr>
    </w:p>
    <w:p w14:paraId="474B3183" w14:textId="77777777" w:rsidR="006408AE" w:rsidRDefault="006408AE" w:rsidP="00141C98">
      <w:pPr>
        <w:rPr>
          <w:rFonts w:ascii="Verdana" w:hAnsi="Verdana"/>
          <w:sz w:val="20"/>
          <w:szCs w:val="20"/>
        </w:rPr>
      </w:pPr>
    </w:p>
    <w:p w14:paraId="2AB7491B" w14:textId="5C68B2CE" w:rsidR="00362501" w:rsidRDefault="0007412C" w:rsidP="00362501">
      <w:pPr>
        <w:rPr>
          <w:rFonts w:ascii="Tahoma" w:eastAsiaTheme="minorHAnsi" w:hAnsi="Tahoma" w:cs="Tahoma"/>
          <w:lang w:eastAsia="en-US"/>
        </w:rPr>
      </w:pPr>
      <w:r w:rsidRPr="00362501">
        <w:rPr>
          <w:rFonts w:ascii="Tahoma" w:hAnsi="Tahoma" w:cs="Tahoma"/>
          <w:b/>
        </w:rPr>
        <w:t>To Services</w:t>
      </w:r>
      <w:r w:rsidR="00656711" w:rsidRPr="00362501">
        <w:rPr>
          <w:rFonts w:ascii="Tahoma" w:hAnsi="Tahoma" w:cs="Tahoma"/>
          <w:b/>
        </w:rPr>
        <w:t xml:space="preserve"> Rendered</w:t>
      </w:r>
      <w:r w:rsidR="00087DD0">
        <w:rPr>
          <w:rFonts w:ascii="Tahoma" w:hAnsi="Tahoma" w:cs="Tahoma"/>
          <w:b/>
        </w:rPr>
        <w:t xml:space="preserve"> from 28</w:t>
      </w:r>
      <w:r w:rsidR="00087DD0" w:rsidRPr="00087DD0">
        <w:rPr>
          <w:rFonts w:ascii="Tahoma" w:hAnsi="Tahoma" w:cs="Tahoma"/>
          <w:b/>
          <w:vertAlign w:val="superscript"/>
        </w:rPr>
        <w:t>th</w:t>
      </w:r>
      <w:r w:rsidR="00087DD0">
        <w:rPr>
          <w:rFonts w:ascii="Tahoma" w:hAnsi="Tahoma" w:cs="Tahoma"/>
          <w:b/>
        </w:rPr>
        <w:t xml:space="preserve"> March 2020 to 6</w:t>
      </w:r>
      <w:r w:rsidR="00087DD0" w:rsidRPr="00087DD0">
        <w:rPr>
          <w:rFonts w:ascii="Tahoma" w:hAnsi="Tahoma" w:cs="Tahoma"/>
          <w:b/>
          <w:vertAlign w:val="superscript"/>
        </w:rPr>
        <w:t>th</w:t>
      </w:r>
      <w:r w:rsidR="00087DD0">
        <w:rPr>
          <w:rFonts w:ascii="Tahoma" w:hAnsi="Tahoma" w:cs="Tahoma"/>
          <w:b/>
        </w:rPr>
        <w:t xml:space="preserve"> April 2021</w:t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4768A7" w:rsidRPr="00362501">
        <w:rPr>
          <w:rFonts w:ascii="Tahoma" w:eastAsiaTheme="minorHAnsi" w:hAnsi="Tahoma" w:cs="Tahoma"/>
          <w:lang w:eastAsia="en-US"/>
        </w:rPr>
        <w:tab/>
      </w:r>
      <w:r w:rsidR="001B3229" w:rsidRPr="00362501">
        <w:rPr>
          <w:rFonts w:ascii="Tahoma" w:eastAsiaTheme="minorHAnsi" w:hAnsi="Tahoma" w:cs="Tahoma"/>
          <w:lang w:eastAsia="en-US"/>
        </w:rPr>
        <w:br/>
      </w:r>
    </w:p>
    <w:p w14:paraId="3D52193C" w14:textId="6330BE9F" w:rsidR="00D80F6C" w:rsidRPr="00362501" w:rsidRDefault="00D80F6C" w:rsidP="00362501">
      <w:pPr>
        <w:rPr>
          <w:rFonts w:ascii="Tahoma" w:eastAsiaTheme="minorHAnsi" w:hAnsi="Tahoma" w:cs="Tahoma"/>
          <w:lang w:eastAsia="en-US"/>
        </w:rPr>
      </w:pPr>
      <w:r>
        <w:rPr>
          <w:rFonts w:ascii="Tahoma" w:eastAsiaTheme="minorHAnsi" w:hAnsi="Tahoma" w:cs="Tahoma"/>
          <w:lang w:eastAsia="en-US"/>
        </w:rPr>
        <w:t>Reimbursement of Calls Made</w:t>
      </w:r>
    </w:p>
    <w:tbl>
      <w:tblPr>
        <w:tblW w:w="9000" w:type="dxa"/>
        <w:tblLook w:val="04A0" w:firstRow="1" w:lastRow="0" w:firstColumn="1" w:lastColumn="0" w:noHBand="0" w:noVBand="1"/>
      </w:tblPr>
      <w:tblGrid>
        <w:gridCol w:w="2140"/>
        <w:gridCol w:w="1780"/>
        <w:gridCol w:w="1560"/>
        <w:gridCol w:w="1080"/>
        <w:gridCol w:w="1480"/>
        <w:gridCol w:w="960"/>
      </w:tblGrid>
      <w:tr w:rsidR="003D31C1" w14:paraId="3E0B5544" w14:textId="77777777" w:rsidTr="00087DD0">
        <w:trPr>
          <w:trHeight w:val="480"/>
        </w:trPr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1F90D948" w14:textId="77777777" w:rsidR="003D31C1" w:rsidRDefault="003D31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Date &amp; Time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12EC5F39" w14:textId="77777777" w:rsidR="003D31C1" w:rsidRDefault="003D31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From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110DCCCD" w14:textId="77777777" w:rsidR="003D31C1" w:rsidRDefault="003D31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E699"/>
            <w:noWrap/>
            <w:vAlign w:val="center"/>
            <w:hideMark/>
          </w:tcPr>
          <w:p w14:paraId="597685B3" w14:textId="77777777" w:rsidR="003D31C1" w:rsidRDefault="003D31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Duration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2F40AD5" w14:textId="77777777" w:rsidR="003D31C1" w:rsidRDefault="003D31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Call Cost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048F2" w14:textId="77777777" w:rsidR="003D31C1" w:rsidRDefault="003D31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31C1" w14:paraId="66904851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2D404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28/03/2020 15:46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6DC6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30204177*201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C3A58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01730888276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0DA5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5E51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60810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31C1" w14:paraId="279389F0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4B07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28/03/2020 15:49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23231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30204177*201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7C2A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07860591810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3FC33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EF90E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587B2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31C1" w14:paraId="728F0308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F8098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28/03/2020 15:54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4133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30204177*201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36A5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07860591810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07D2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CDFBF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0A823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31C1" w14:paraId="703A5EB8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2C36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28/03/2020 18:26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F972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30204177*201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E5E8F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07860591810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6D1D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D138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32975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31C1" w14:paraId="5C5E2187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0A44B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28/03/2020 18:33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B9701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30204177*201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CDF54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07860591810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4472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CCB1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F6A4F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31C1" w14:paraId="4F5C932E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39272A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28/03/2020 19:10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0380C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30204177*201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2EA44" w14:textId="77777777" w:rsidR="003D31C1" w:rsidRDefault="003D31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07860591810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21E9A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C300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B4A9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31C1" w14:paraId="46F12B54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391C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6A224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7170C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BE447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451F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7B1E" w14:textId="77777777" w:rsidR="003D31C1" w:rsidRDefault="003D31C1">
            <w:pPr>
              <w:rPr>
                <w:sz w:val="20"/>
                <w:szCs w:val="20"/>
              </w:rPr>
            </w:pPr>
          </w:p>
        </w:tc>
      </w:tr>
      <w:tr w:rsidR="003D31C1" w14:paraId="76AEFD61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811E7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A356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DDA9B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4745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 Vat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0F8A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E311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D31C1" w14:paraId="206B5C94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7C55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D99BA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F4E0A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8478" w14:textId="77777777" w:rsidR="003D31C1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inc VAT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90DD" w14:textId="77777777" w:rsidR="003D31C1" w:rsidRPr="00D80F6C" w:rsidRDefault="003D31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80F6C">
              <w:rPr>
                <w:rFonts w:ascii="Calibri" w:hAnsi="Calibri" w:cs="Calibri"/>
                <w:color w:val="000000"/>
                <w:sz w:val="22"/>
                <w:szCs w:val="22"/>
              </w:rPr>
              <w:t>£3.81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93AA3" w14:textId="77777777" w:rsidR="003D31C1" w:rsidRDefault="003D31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£3.81</w:t>
            </w:r>
          </w:p>
        </w:tc>
      </w:tr>
      <w:tr w:rsidR="003D31C1" w14:paraId="06791FFA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59AE" w14:textId="77777777" w:rsidR="003D31C1" w:rsidRDefault="003D31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C3FBB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5A266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42F78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031C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0E09" w14:textId="77777777" w:rsidR="003D31C1" w:rsidRDefault="003D31C1">
            <w:pPr>
              <w:rPr>
                <w:sz w:val="20"/>
                <w:szCs w:val="20"/>
              </w:rPr>
            </w:pPr>
          </w:p>
        </w:tc>
      </w:tr>
      <w:tr w:rsidR="003D31C1" w14:paraId="505564FA" w14:textId="77777777" w:rsidTr="00087DD0">
        <w:trPr>
          <w:trHeight w:val="1560"/>
        </w:trPr>
        <w:tc>
          <w:tcPr>
            <w:tcW w:w="6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C6FD7" w14:textId="43528B62" w:rsidR="003D31C1" w:rsidRDefault="003D31C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Remote Session to connect Mike’s home network to Rumbolds Hill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Add the Office printer sourcing the correct driver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Applying the latest MS Updates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Updating Malwarebytes and TeamViewer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Say 3 hours @ £30 per hour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B89E3" w14:textId="77777777" w:rsidR="003D31C1" w:rsidRDefault="003D31C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89D4" w14:textId="77777777" w:rsidR="003D31C1" w:rsidRDefault="003D31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£90.00</w:t>
            </w:r>
          </w:p>
        </w:tc>
      </w:tr>
      <w:tr w:rsidR="003D31C1" w14:paraId="312D1538" w14:textId="77777777" w:rsidTr="00087DD0">
        <w:trPr>
          <w:trHeight w:val="300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FB84A" w14:textId="77777777" w:rsidR="003D31C1" w:rsidRDefault="003D31C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D72F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4F9EB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49006" w14:textId="77777777" w:rsidR="003D31C1" w:rsidRDefault="003D31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2659" w14:textId="77777777" w:rsidR="003D31C1" w:rsidRPr="003D31C1" w:rsidRDefault="003D31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FAF4" w14:textId="77777777" w:rsidR="003D31C1" w:rsidRPr="003D31C1" w:rsidRDefault="003D31C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3DD8B35" w14:textId="75D2A5E0" w:rsidR="00087DD0" w:rsidRDefault="00087DD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87DD0">
        <w:rPr>
          <w:rFonts w:asciiTheme="minorHAnsi" w:hAnsiTheme="minorHAnsi" w:cstheme="minorHAnsi"/>
          <w:b/>
          <w:bCs/>
          <w:sz w:val="22"/>
          <w:szCs w:val="22"/>
        </w:rPr>
        <w:t>Carried Forward £93.81</w:t>
      </w:r>
    </w:p>
    <w:p w14:paraId="2D3273F8" w14:textId="1B342526" w:rsidR="00087DD0" w:rsidRPr="00087DD0" w:rsidRDefault="00087DD0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0C47F6">
        <w:rPr>
          <w:rFonts w:ascii="Calibri" w:hAnsi="Calibri" w:cs="Calibri"/>
          <w:b/>
          <w:bCs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305A221B" wp14:editId="32CE56D0">
            <wp:simplePos x="0" y="0"/>
            <wp:positionH relativeFrom="margin">
              <wp:posOffset>35169</wp:posOffset>
            </wp:positionH>
            <wp:positionV relativeFrom="paragraph">
              <wp:posOffset>340311</wp:posOffset>
            </wp:positionV>
            <wp:extent cx="8554644" cy="4401164"/>
            <wp:effectExtent l="114300" t="114300" r="113665" b="114300"/>
            <wp:wrapTight wrapText="bothSides">
              <wp:wrapPolygon edited="0">
                <wp:start x="-192" y="-561"/>
                <wp:lineTo x="-289" y="-374"/>
                <wp:lineTo x="-289" y="20571"/>
                <wp:lineTo x="-192" y="22068"/>
                <wp:lineTo x="21743" y="22068"/>
                <wp:lineTo x="21839" y="20571"/>
                <wp:lineTo x="21839" y="1122"/>
                <wp:lineTo x="21743" y="-281"/>
                <wp:lineTo x="21743" y="-561"/>
                <wp:lineTo x="-192" y="-561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54644" cy="4401164"/>
                    </a:xfrm>
                    <a:prstGeom prst="rect">
                      <a:avLst/>
                    </a:prstGeom>
                    <a:effectLst>
                      <a:glow rad="101600">
                        <a:schemeClr val="accent3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0C47F6">
        <w:rPr>
          <w:rFonts w:ascii="Calibri" w:hAnsi="Calibri" w:cs="Calibri"/>
          <w:b/>
          <w:bCs/>
          <w:sz w:val="22"/>
          <w:szCs w:val="22"/>
        </w:rPr>
        <w:t>Payments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made to TSOHOST + Commission Sharing</w:t>
      </w:r>
    </w:p>
    <w:p w14:paraId="63824BD7" w14:textId="3A81DBD3" w:rsidR="00D80F6C" w:rsidRPr="00087DD0" w:rsidRDefault="00087DD0" w:rsidP="00D80F6C">
      <w:pPr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 w:rsidRPr="00087DD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Amount Due: </w:t>
      </w:r>
      <w:r w:rsidR="00D80F6C" w:rsidRPr="00087DD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B/F</w:t>
      </w:r>
      <w:r w:rsidRPr="00087DD0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 £93.81 + £443.51 = £537.32</w:t>
      </w:r>
    </w:p>
    <w:p w14:paraId="72BF45B6" w14:textId="77777777" w:rsidR="00D80F6C" w:rsidRDefault="00D80F6C" w:rsidP="00D80F6C">
      <w:pPr>
        <w:rPr>
          <w:rFonts w:ascii="Tahoma" w:eastAsiaTheme="minorHAnsi" w:hAnsi="Tahoma" w:cs="Tahoma"/>
          <w:lang w:eastAsia="en-US"/>
        </w:rPr>
      </w:pPr>
    </w:p>
    <w:p w14:paraId="4617B11B" w14:textId="73B02B91" w:rsidR="006511A5" w:rsidRDefault="004768A7" w:rsidP="00D80F6C">
      <w:pPr>
        <w:rPr>
          <w:rFonts w:ascii="Tahoma" w:hAnsi="Tahoma" w:cs="Tahoma"/>
          <w:sz w:val="20"/>
          <w:szCs w:val="20"/>
        </w:rPr>
      </w:pPr>
      <w:r w:rsidRPr="00362501">
        <w:rPr>
          <w:rFonts w:ascii="Tahoma" w:eastAsiaTheme="minorHAnsi" w:hAnsi="Tahoma" w:cs="Tahoma"/>
          <w:lang w:eastAsia="en-US"/>
        </w:rPr>
        <w:tab/>
      </w:r>
      <w:r w:rsidRPr="00362501">
        <w:rPr>
          <w:rFonts w:ascii="Tahoma" w:eastAsiaTheme="minorHAnsi" w:hAnsi="Tahoma" w:cs="Tahoma"/>
          <w:lang w:eastAsia="en-US"/>
        </w:rPr>
        <w:tab/>
      </w:r>
    </w:p>
    <w:p w14:paraId="15F2296F" w14:textId="77777777"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14:paraId="062C4BE3" w14:textId="77777777"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14:paraId="6C67FEA8" w14:textId="77777777"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14:paraId="6CA15FE6" w14:textId="4301E263"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 xml:space="preserve">Payment by BACS </w:t>
      </w:r>
      <w:r w:rsidR="000C47F6">
        <w:rPr>
          <w:rFonts w:ascii="Verdana" w:hAnsi="Verdana"/>
          <w:b/>
          <w:sz w:val="20"/>
          <w:szCs w:val="20"/>
        </w:rPr>
        <w:t>please</w:t>
      </w:r>
      <w:r w:rsidRPr="00596A60">
        <w:rPr>
          <w:rFonts w:ascii="Verdana" w:hAnsi="Verdana"/>
          <w:b/>
          <w:sz w:val="20"/>
          <w:szCs w:val="20"/>
        </w:rPr>
        <w:t xml:space="preserve"> to:</w:t>
      </w:r>
    </w:p>
    <w:p w14:paraId="05E8F7EA" w14:textId="77777777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557B7B23" w14:textId="77777777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7D2FD137" w14:textId="7A8015F6"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  <w:r w:rsidR="00D80F6C">
        <w:rPr>
          <w:rFonts w:ascii="Verdana" w:hAnsi="Verdana"/>
          <w:sz w:val="20"/>
          <w:szCs w:val="20"/>
        </w:rPr>
        <w:t xml:space="preserve"> (Private Account)</w:t>
      </w:r>
    </w:p>
    <w:p w14:paraId="21196D57" w14:textId="48DA699B"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 w:rsidR="00830230">
        <w:rPr>
          <w:rFonts w:ascii="Verdana" w:hAnsi="Verdana"/>
          <w:sz w:val="20"/>
          <w:szCs w:val="20"/>
        </w:rPr>
        <w:t>95</w:t>
      </w:r>
      <w:r w:rsidR="003D31C1">
        <w:rPr>
          <w:rFonts w:ascii="Verdana" w:hAnsi="Verdana"/>
          <w:sz w:val="20"/>
          <w:szCs w:val="20"/>
        </w:rPr>
        <w:t>00</w:t>
      </w:r>
    </w:p>
    <w:sectPr w:rsidR="00FE0E41" w:rsidRPr="00F060B1" w:rsidSect="00D80F6C">
      <w:pgSz w:w="15840" w:h="12240" w:orient="landscape"/>
      <w:pgMar w:top="851" w:right="851" w:bottom="61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0EC"/>
    <w:multiLevelType w:val="hybridMultilevel"/>
    <w:tmpl w:val="2AFEA5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3A5CB7"/>
    <w:multiLevelType w:val="hybridMultilevel"/>
    <w:tmpl w:val="3D8443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B6F4D"/>
    <w:multiLevelType w:val="hybridMultilevel"/>
    <w:tmpl w:val="3344FE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507AC1"/>
    <w:multiLevelType w:val="hybridMultilevel"/>
    <w:tmpl w:val="3A008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6AA33F8B"/>
    <w:multiLevelType w:val="hybridMultilevel"/>
    <w:tmpl w:val="FD706FF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640C4A"/>
    <w:multiLevelType w:val="hybridMultilevel"/>
    <w:tmpl w:val="6854B9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24"/>
  </w:num>
  <w:num w:numId="4">
    <w:abstractNumId w:val="5"/>
  </w:num>
  <w:num w:numId="5">
    <w:abstractNumId w:val="22"/>
  </w:num>
  <w:num w:numId="6">
    <w:abstractNumId w:val="21"/>
  </w:num>
  <w:num w:numId="7">
    <w:abstractNumId w:val="30"/>
  </w:num>
  <w:num w:numId="8">
    <w:abstractNumId w:val="20"/>
  </w:num>
  <w:num w:numId="9">
    <w:abstractNumId w:val="7"/>
  </w:num>
  <w:num w:numId="10">
    <w:abstractNumId w:val="1"/>
  </w:num>
  <w:num w:numId="11">
    <w:abstractNumId w:val="15"/>
  </w:num>
  <w:num w:numId="12">
    <w:abstractNumId w:val="8"/>
  </w:num>
  <w:num w:numId="13">
    <w:abstractNumId w:val="13"/>
  </w:num>
  <w:num w:numId="14">
    <w:abstractNumId w:val="29"/>
  </w:num>
  <w:num w:numId="15">
    <w:abstractNumId w:val="11"/>
  </w:num>
  <w:num w:numId="16">
    <w:abstractNumId w:val="18"/>
  </w:num>
  <w:num w:numId="17">
    <w:abstractNumId w:val="19"/>
  </w:num>
  <w:num w:numId="18">
    <w:abstractNumId w:val="28"/>
  </w:num>
  <w:num w:numId="19">
    <w:abstractNumId w:val="4"/>
  </w:num>
  <w:num w:numId="20">
    <w:abstractNumId w:val="17"/>
  </w:num>
  <w:num w:numId="21">
    <w:abstractNumId w:val="10"/>
  </w:num>
  <w:num w:numId="22">
    <w:abstractNumId w:val="3"/>
  </w:num>
  <w:num w:numId="23">
    <w:abstractNumId w:val="6"/>
  </w:num>
  <w:num w:numId="24">
    <w:abstractNumId w:val="14"/>
  </w:num>
  <w:num w:numId="25">
    <w:abstractNumId w:val="12"/>
  </w:num>
  <w:num w:numId="26">
    <w:abstractNumId w:val="9"/>
  </w:num>
  <w:num w:numId="27">
    <w:abstractNumId w:val="2"/>
  </w:num>
  <w:num w:numId="28">
    <w:abstractNumId w:val="0"/>
  </w:num>
  <w:num w:numId="29">
    <w:abstractNumId w:val="23"/>
  </w:num>
  <w:num w:numId="30">
    <w:abstractNumId w:val="2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078E0"/>
    <w:rsid w:val="000209F7"/>
    <w:rsid w:val="00054456"/>
    <w:rsid w:val="00054808"/>
    <w:rsid w:val="000559FB"/>
    <w:rsid w:val="0007412C"/>
    <w:rsid w:val="0007536F"/>
    <w:rsid w:val="00080360"/>
    <w:rsid w:val="00087DD0"/>
    <w:rsid w:val="00091E6B"/>
    <w:rsid w:val="00093705"/>
    <w:rsid w:val="000A4EC4"/>
    <w:rsid w:val="000B6EFC"/>
    <w:rsid w:val="000C47F6"/>
    <w:rsid w:val="000E4687"/>
    <w:rsid w:val="000F5FBD"/>
    <w:rsid w:val="00120AA6"/>
    <w:rsid w:val="001258C1"/>
    <w:rsid w:val="00127327"/>
    <w:rsid w:val="001329C6"/>
    <w:rsid w:val="00135F96"/>
    <w:rsid w:val="00141C98"/>
    <w:rsid w:val="00142D07"/>
    <w:rsid w:val="00146A4D"/>
    <w:rsid w:val="00146EDA"/>
    <w:rsid w:val="0015083F"/>
    <w:rsid w:val="00150969"/>
    <w:rsid w:val="00154803"/>
    <w:rsid w:val="001575DE"/>
    <w:rsid w:val="00166F81"/>
    <w:rsid w:val="00185839"/>
    <w:rsid w:val="00190CD1"/>
    <w:rsid w:val="00193CED"/>
    <w:rsid w:val="001967A4"/>
    <w:rsid w:val="001A0914"/>
    <w:rsid w:val="001A3F11"/>
    <w:rsid w:val="001B3229"/>
    <w:rsid w:val="001B4D17"/>
    <w:rsid w:val="001C3870"/>
    <w:rsid w:val="001C3F8D"/>
    <w:rsid w:val="001C4225"/>
    <w:rsid w:val="001C4D09"/>
    <w:rsid w:val="001F6BB5"/>
    <w:rsid w:val="002047C8"/>
    <w:rsid w:val="0020731C"/>
    <w:rsid w:val="00222818"/>
    <w:rsid w:val="002342D3"/>
    <w:rsid w:val="002376C6"/>
    <w:rsid w:val="00252720"/>
    <w:rsid w:val="002637BC"/>
    <w:rsid w:val="002702E8"/>
    <w:rsid w:val="00296C95"/>
    <w:rsid w:val="002A31DF"/>
    <w:rsid w:val="002B5150"/>
    <w:rsid w:val="002E3EA3"/>
    <w:rsid w:val="002E5DAE"/>
    <w:rsid w:val="002F7171"/>
    <w:rsid w:val="00312D06"/>
    <w:rsid w:val="0031480C"/>
    <w:rsid w:val="00321DFC"/>
    <w:rsid w:val="003344B1"/>
    <w:rsid w:val="00341656"/>
    <w:rsid w:val="00352C11"/>
    <w:rsid w:val="00354558"/>
    <w:rsid w:val="00362501"/>
    <w:rsid w:val="003968C5"/>
    <w:rsid w:val="003A3788"/>
    <w:rsid w:val="003B733F"/>
    <w:rsid w:val="003B7985"/>
    <w:rsid w:val="003D2368"/>
    <w:rsid w:val="003D31C1"/>
    <w:rsid w:val="003D79F8"/>
    <w:rsid w:val="003E0F58"/>
    <w:rsid w:val="003F2DE5"/>
    <w:rsid w:val="00414D64"/>
    <w:rsid w:val="00423BA7"/>
    <w:rsid w:val="004548E2"/>
    <w:rsid w:val="00457BA4"/>
    <w:rsid w:val="004678C1"/>
    <w:rsid w:val="00471679"/>
    <w:rsid w:val="004739BC"/>
    <w:rsid w:val="004768A7"/>
    <w:rsid w:val="00482A3D"/>
    <w:rsid w:val="004A1ADB"/>
    <w:rsid w:val="004A3E5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52744"/>
    <w:rsid w:val="00565AFC"/>
    <w:rsid w:val="00571B6D"/>
    <w:rsid w:val="0057290D"/>
    <w:rsid w:val="00576B85"/>
    <w:rsid w:val="00592362"/>
    <w:rsid w:val="005924D6"/>
    <w:rsid w:val="00594AD1"/>
    <w:rsid w:val="005A326A"/>
    <w:rsid w:val="005B0FC2"/>
    <w:rsid w:val="005C2393"/>
    <w:rsid w:val="005C6623"/>
    <w:rsid w:val="005D1DCC"/>
    <w:rsid w:val="005D3899"/>
    <w:rsid w:val="005E19CF"/>
    <w:rsid w:val="0060176A"/>
    <w:rsid w:val="0061129C"/>
    <w:rsid w:val="00620DCB"/>
    <w:rsid w:val="00630E38"/>
    <w:rsid w:val="00633767"/>
    <w:rsid w:val="006406E4"/>
    <w:rsid w:val="006408AE"/>
    <w:rsid w:val="00640F88"/>
    <w:rsid w:val="006455CB"/>
    <w:rsid w:val="006511A5"/>
    <w:rsid w:val="006515EB"/>
    <w:rsid w:val="00651C07"/>
    <w:rsid w:val="00656711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278F"/>
    <w:rsid w:val="0079615A"/>
    <w:rsid w:val="007B187A"/>
    <w:rsid w:val="007B5B04"/>
    <w:rsid w:val="007F6F6D"/>
    <w:rsid w:val="0080394C"/>
    <w:rsid w:val="00812740"/>
    <w:rsid w:val="008127D0"/>
    <w:rsid w:val="00830230"/>
    <w:rsid w:val="008441B6"/>
    <w:rsid w:val="008458A5"/>
    <w:rsid w:val="008555E5"/>
    <w:rsid w:val="00861217"/>
    <w:rsid w:val="00861646"/>
    <w:rsid w:val="00870EA0"/>
    <w:rsid w:val="00871D21"/>
    <w:rsid w:val="00871DD0"/>
    <w:rsid w:val="00891A30"/>
    <w:rsid w:val="008976BA"/>
    <w:rsid w:val="008A4107"/>
    <w:rsid w:val="008A4109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74A20"/>
    <w:rsid w:val="00985FD8"/>
    <w:rsid w:val="00991A72"/>
    <w:rsid w:val="00995748"/>
    <w:rsid w:val="009A3052"/>
    <w:rsid w:val="009C41B4"/>
    <w:rsid w:val="009F2AFD"/>
    <w:rsid w:val="00A37E4A"/>
    <w:rsid w:val="00A40CFC"/>
    <w:rsid w:val="00A47960"/>
    <w:rsid w:val="00A5020E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3E15"/>
    <w:rsid w:val="00B15512"/>
    <w:rsid w:val="00B201D5"/>
    <w:rsid w:val="00B206B0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C69B1"/>
    <w:rsid w:val="00CD3768"/>
    <w:rsid w:val="00CD65CD"/>
    <w:rsid w:val="00CE7228"/>
    <w:rsid w:val="00CF0448"/>
    <w:rsid w:val="00CF2F36"/>
    <w:rsid w:val="00D14F11"/>
    <w:rsid w:val="00D25572"/>
    <w:rsid w:val="00D36067"/>
    <w:rsid w:val="00D51DF8"/>
    <w:rsid w:val="00D61279"/>
    <w:rsid w:val="00D645AC"/>
    <w:rsid w:val="00D65FFA"/>
    <w:rsid w:val="00D704E2"/>
    <w:rsid w:val="00D80F6C"/>
    <w:rsid w:val="00D90F20"/>
    <w:rsid w:val="00D92C7E"/>
    <w:rsid w:val="00DA2314"/>
    <w:rsid w:val="00DA385F"/>
    <w:rsid w:val="00DB6444"/>
    <w:rsid w:val="00DB64F8"/>
    <w:rsid w:val="00DD5450"/>
    <w:rsid w:val="00DE08CB"/>
    <w:rsid w:val="00DF1392"/>
    <w:rsid w:val="00E02C55"/>
    <w:rsid w:val="00E06540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A4E96"/>
    <w:rsid w:val="00EA612F"/>
    <w:rsid w:val="00EC3948"/>
    <w:rsid w:val="00ED0D79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44FA5"/>
    <w:rsid w:val="00F54850"/>
    <w:rsid w:val="00F55A2B"/>
    <w:rsid w:val="00F6069B"/>
    <w:rsid w:val="00F87740"/>
    <w:rsid w:val="00F97C49"/>
    <w:rsid w:val="00FA1FD0"/>
    <w:rsid w:val="00FA3068"/>
    <w:rsid w:val="00FC68E8"/>
    <w:rsid w:val="00FD70CB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5BB34C1E"/>
  <w15:docId w15:val="{9A37A9F0-F3E9-4567-9366-751366B5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A3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A3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1137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6</cp:revision>
  <cp:lastPrinted>2007-01-15T15:38:00Z</cp:lastPrinted>
  <dcterms:created xsi:type="dcterms:W3CDTF">2020-03-28T21:58:00Z</dcterms:created>
  <dcterms:modified xsi:type="dcterms:W3CDTF">2021-04-07T11:47:00Z</dcterms:modified>
</cp:coreProperties>
</file>