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5288E394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A91C14">
        <w:rPr>
          <w:rFonts w:ascii="Verdana" w:hAnsi="Verdana"/>
          <w:b/>
          <w:sz w:val="28"/>
          <w:szCs w:val="28"/>
        </w:rPr>
        <w:t>96</w:t>
      </w:r>
      <w:r w:rsidR="000E03D6">
        <w:rPr>
          <w:rFonts w:ascii="Verdana" w:hAnsi="Verdana"/>
          <w:b/>
          <w:sz w:val="28"/>
          <w:szCs w:val="28"/>
        </w:rPr>
        <w:t>22</w:t>
      </w:r>
    </w:p>
    <w:p w14:paraId="33DAF1E5" w14:textId="77777777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62DD71C8" w14:textId="688F772F" w:rsidR="00BA6FBE" w:rsidRDefault="000E03D6" w:rsidP="000E03D6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Monday, 25 April 2022</w:t>
      </w:r>
    </w:p>
    <w:p w14:paraId="5A94A5C4" w14:textId="77777777" w:rsidR="000E03D6" w:rsidRDefault="000E03D6" w:rsidP="00362B81">
      <w:pPr>
        <w:rPr>
          <w:rFonts w:ascii="Verdana" w:hAnsi="Verdana"/>
          <w:b/>
          <w:sz w:val="20"/>
          <w:szCs w:val="20"/>
        </w:rPr>
      </w:pPr>
    </w:p>
    <w:p w14:paraId="6FD8DE87" w14:textId="2C1C73D6" w:rsidR="00362B81" w:rsidRDefault="00362B81" w:rsidP="00362B81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MIDENG </w:t>
      </w:r>
    </w:p>
    <w:p w14:paraId="3E9A4A95" w14:textId="77777777" w:rsidR="00DD663E" w:rsidRDefault="00DD663E" w:rsidP="00DD663E">
      <w:pPr>
        <w:rPr>
          <w:rFonts w:ascii="Verdana" w:hAnsi="Verdana"/>
          <w:sz w:val="20"/>
          <w:szCs w:val="20"/>
          <w:lang w:val="en-GB" w:eastAsia="en-GB"/>
        </w:rPr>
      </w:pPr>
      <w:r>
        <w:rPr>
          <w:rFonts w:ascii="Verdana" w:hAnsi="Verdana"/>
          <w:sz w:val="20"/>
          <w:szCs w:val="20"/>
        </w:rPr>
        <w:t>Rumbolds Hill</w:t>
      </w:r>
    </w:p>
    <w:p w14:paraId="402C192F" w14:textId="77777777" w:rsidR="00DD663E" w:rsidRDefault="00DD663E" w:rsidP="00DD663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Midhurst</w:t>
      </w:r>
    </w:p>
    <w:p w14:paraId="73988552" w14:textId="6DB5B876" w:rsidR="00362B81" w:rsidRDefault="00DD663E" w:rsidP="007B6ED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GU29 9DD</w:t>
      </w:r>
    </w:p>
    <w:p w14:paraId="5F73766F" w14:textId="6B9358E3" w:rsidR="007B6ED3" w:rsidRDefault="007B6ED3" w:rsidP="007B6ED3">
      <w:pPr>
        <w:rPr>
          <w:rFonts w:ascii="Verdana" w:hAnsi="Verdana"/>
          <w:sz w:val="20"/>
          <w:szCs w:val="20"/>
        </w:rPr>
      </w:pPr>
    </w:p>
    <w:tbl>
      <w:tblPr>
        <w:tblW w:w="9881" w:type="dxa"/>
        <w:tblLook w:val="04A0" w:firstRow="1" w:lastRow="0" w:firstColumn="1" w:lastColumn="0" w:noHBand="0" w:noVBand="1"/>
      </w:tblPr>
      <w:tblGrid>
        <w:gridCol w:w="4060"/>
        <w:gridCol w:w="900"/>
        <w:gridCol w:w="1400"/>
        <w:gridCol w:w="1295"/>
        <w:gridCol w:w="1086"/>
        <w:gridCol w:w="1140"/>
      </w:tblGrid>
      <w:tr w:rsidR="007B6ED3" w14:paraId="0B2988D9" w14:textId="77777777" w:rsidTr="007B6ED3">
        <w:trPr>
          <w:trHeight w:val="315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C133D" w14:textId="77777777" w:rsidR="007B6ED3" w:rsidRDefault="007B6ED3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BDE2" w14:textId="77777777" w:rsidR="007B6ED3" w:rsidRDefault="007B6ED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862F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6EF3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2AC1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1D15" w14:textId="77777777" w:rsidR="007B6ED3" w:rsidRDefault="007B6ED3">
            <w:pPr>
              <w:rPr>
                <w:sz w:val="20"/>
                <w:szCs w:val="20"/>
              </w:rPr>
            </w:pPr>
          </w:p>
        </w:tc>
      </w:tr>
      <w:tr w:rsidR="007B6ED3" w14:paraId="00C3C7DF" w14:textId="77777777" w:rsidTr="007B6ED3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3949E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5C8D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36F6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3584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BAA1" w14:textId="77777777" w:rsidR="007B6ED3" w:rsidRDefault="007B6ED3">
            <w:pPr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9CBC" w14:textId="77777777" w:rsidR="007B6ED3" w:rsidRDefault="007B6ED3">
            <w:pPr>
              <w:rPr>
                <w:sz w:val="20"/>
                <w:szCs w:val="20"/>
              </w:rPr>
            </w:pPr>
          </w:p>
        </w:tc>
      </w:tr>
      <w:tr w:rsidR="007B6ED3" w14:paraId="7D5B1A28" w14:textId="77777777" w:rsidTr="007B6ED3">
        <w:trPr>
          <w:trHeight w:val="600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D754F4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E31584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BD5E84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Payable</w:t>
            </w:r>
          </w:p>
        </w:tc>
        <w:tc>
          <w:tcPr>
            <w:tcW w:w="1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DFC7A5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FAC8AE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FF1767B" w14:textId="77777777" w:rsidR="007B6ED3" w:rsidRDefault="007B6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Invoice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Number</w:t>
            </w:r>
          </w:p>
        </w:tc>
      </w:tr>
      <w:tr w:rsidR="007B6ED3" w14:paraId="639F3EBB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69B1" w14:textId="35AAE628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Domain Renewal - mideng.co.uk - 1 Year/s (03/05/202</w:t>
            </w:r>
            <w:r w:rsidR="007519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- 02/05/202</w:t>
            </w:r>
            <w:r w:rsidR="007519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7A33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£6.95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DAA1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03/05/2021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A461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£1.39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037B2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£8.34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5A95D" w14:textId="0B6A9909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#6</w:t>
            </w:r>
            <w:r w:rsidR="007519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975545</w:t>
            </w:r>
          </w:p>
        </w:tc>
      </w:tr>
      <w:tr w:rsidR="007B6ED3" w14:paraId="22F7CA0C" w14:textId="77777777" w:rsidTr="007B6ED3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8624" w14:textId="78CCE1EB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eCommerce cPanel Hosting - mideng.co.uk (16/05/202</w:t>
            </w:r>
            <w:r w:rsidR="007519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- 15/06/202</w:t>
            </w:r>
            <w:r w:rsidR="007519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4F6BC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£23.98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5441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16/05/2021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FFCE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£4.80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8528A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£28.78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31D4C" w14:textId="5D27D0ED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#</w:t>
            </w:r>
            <w:r w:rsidR="0075190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6998599</w:t>
            </w:r>
          </w:p>
        </w:tc>
      </w:tr>
      <w:tr w:rsidR="007B6ED3" w14:paraId="6108FE2C" w14:textId="77777777" w:rsidTr="000E03D6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EF552" w14:textId="073622B0" w:rsidR="007B6ED3" w:rsidRPr="007B6ED3" w:rsidRDefault="000E03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Hosting Charges from the 16/11/21 to 15/05/2022 follows on a separate invoice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5FECA" w14:textId="462203F2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6779" w14:textId="0F44313F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A497F" w14:textId="3F6E8DD6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28459" w14:textId="398F098F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23E0" w14:textId="13A845EB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36AF737B" w14:textId="77777777" w:rsidTr="000E03D6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C7DC" w14:textId="5EE431F6" w:rsidR="007B6ED3" w:rsidRPr="007B6ED3" w:rsidRDefault="007B6ED3">
            <w:pPr>
              <w:rPr>
                <w:rFonts w:asciiTheme="minorHAnsi" w:hAnsiTheme="minorHAnsi" w:cstheme="minorHAnsi"/>
                <w:color w:val="333333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F1B1D" w14:textId="56AA50A2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FF95B" w14:textId="054F84E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DFF64" w14:textId="08176A23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CB3F07" w14:textId="36FC4CB4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D9CA6" w14:textId="2F464CC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273F35D5" w14:textId="77777777" w:rsidTr="000E03D6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E1419" w14:textId="6299FC8F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5B176" w14:textId="7F044A0E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E66B" w14:textId="5F8B533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5596" w14:textId="1CA0CAA8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01369A" w14:textId="6AAD7CFC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8AD5B" w14:textId="735DA5C5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686F1842" w14:textId="77777777" w:rsidTr="000E03D6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0E194" w14:textId="1ADB751A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AC342" w14:textId="1F8A61ED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824F" w14:textId="03138964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E78A" w14:textId="5D90477E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6F86FA" w14:textId="3023841E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A099A" w14:textId="487AF55B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73D4AA01" w14:textId="77777777" w:rsidTr="000E03D6">
        <w:trPr>
          <w:trHeight w:val="6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887A" w14:textId="01D7A82B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A6465" w14:textId="4F01599C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A59BE" w14:textId="2032916A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1D32D" w14:textId="1E39886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CF1049" w14:textId="513FF8D3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07712" w14:textId="7028332B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5E373351" w14:textId="77777777" w:rsidTr="007B6ED3">
        <w:trPr>
          <w:trHeight w:val="300"/>
        </w:trPr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8AD89B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A4900C" w14:textId="77777777" w:rsidR="007B6ED3" w:rsidRPr="007B6ED3" w:rsidRDefault="007B6E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6D8C1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2706" w14:textId="77777777" w:rsidR="007B6ED3" w:rsidRPr="007B6ED3" w:rsidRDefault="007B6E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3F2E3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C2E8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7929CC9C" w14:textId="77777777" w:rsidTr="009B6831">
        <w:trPr>
          <w:trHeight w:val="300"/>
        </w:trPr>
        <w:tc>
          <w:tcPr>
            <w:tcW w:w="63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89FFE" w14:textId="4703F8CE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Submitted: </w:t>
            </w:r>
            <w:r w:rsidR="0028102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 April 2022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8686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BA5CF" w14:textId="4E698E8C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</w:t>
            </w:r>
            <w:r w:rsidR="00491D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4DC08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5CB9E223" w14:textId="77777777" w:rsidTr="009B6831">
        <w:trPr>
          <w:trHeight w:val="300"/>
        </w:trPr>
        <w:tc>
          <w:tcPr>
            <w:tcW w:w="6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753B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3C51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A7C5" w14:textId="3700513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£</w:t>
            </w:r>
            <w:r w:rsidR="00491D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212E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7B6ED3" w14:paraId="14DA6A19" w14:textId="77777777" w:rsidTr="009B6831">
        <w:trPr>
          <w:trHeight w:val="300"/>
        </w:trPr>
        <w:tc>
          <w:tcPr>
            <w:tcW w:w="63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53F71" w14:textId="77777777" w:rsidR="007B6ED3" w:rsidRPr="007B6ED3" w:rsidRDefault="007B6ED3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AD03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398F" w14:textId="61CE9FE9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B6ED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£</w:t>
            </w:r>
            <w:r w:rsidR="0028102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44.54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0B40" w14:textId="77777777" w:rsidR="007B6ED3" w:rsidRPr="007B6ED3" w:rsidRDefault="007B6ED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EC5F122" w14:textId="77777777" w:rsidR="007B6ED3" w:rsidRDefault="007B6ED3" w:rsidP="007B6ED3">
      <w:pPr>
        <w:rPr>
          <w:rFonts w:ascii="Verdana" w:hAnsi="Verdana"/>
          <w:sz w:val="20"/>
          <w:szCs w:val="20"/>
        </w:rPr>
      </w:pPr>
    </w:p>
    <w:p w14:paraId="1469CA1A" w14:textId="6DDDDDF2" w:rsidR="00485D5F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</w:p>
    <w:p w14:paraId="397B1645" w14:textId="58D4A389" w:rsidR="00B327C3" w:rsidRDefault="00485D5F" w:rsidP="00485D5F">
      <w:pPr>
        <w:rPr>
          <w:rFonts w:ascii="Verdana" w:hAnsi="Verdana"/>
          <w:sz w:val="20"/>
          <w:szCs w:val="20"/>
        </w:rPr>
      </w:pPr>
      <w:r w:rsidRPr="003D124D">
        <w:rPr>
          <w:rFonts w:ascii="Verdana" w:hAnsi="Verdana"/>
          <w:sz w:val="20"/>
          <w:szCs w:val="20"/>
        </w:rPr>
        <w:t>David Bradley</w:t>
      </w:r>
    </w:p>
    <w:p w14:paraId="131131D4" w14:textId="77777777" w:rsidR="00362B81" w:rsidRDefault="00362B81" w:rsidP="00485D5F">
      <w:pPr>
        <w:rPr>
          <w:rFonts w:ascii="Verdana" w:hAnsi="Verdana"/>
          <w:sz w:val="20"/>
          <w:szCs w:val="20"/>
        </w:rPr>
      </w:pPr>
    </w:p>
    <w:p w14:paraId="4F1CC643" w14:textId="77777777" w:rsidR="00C270A2" w:rsidRPr="00596A60" w:rsidRDefault="00C270A2" w:rsidP="00C270A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14:paraId="1DEEDC39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6F832F0D" w14:textId="77777777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16B0F658" w14:textId="231E96CC" w:rsidR="00C270A2" w:rsidRDefault="00C270A2" w:rsidP="00C270A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4E134592" w14:textId="77777777" w:rsidR="00FC09CA" w:rsidRDefault="00B30089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1DE741BF" w14:textId="404623A3" w:rsidR="00265D65" w:rsidRDefault="00C270A2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A91C14">
        <w:rPr>
          <w:rFonts w:ascii="Verdana" w:hAnsi="Verdana"/>
          <w:sz w:val="20"/>
          <w:szCs w:val="20"/>
        </w:rPr>
        <w:t>96</w:t>
      </w:r>
      <w:r w:rsidR="003E32F5">
        <w:rPr>
          <w:rFonts w:ascii="Verdana" w:hAnsi="Verdana"/>
          <w:sz w:val="20"/>
          <w:szCs w:val="20"/>
        </w:rPr>
        <w:t>22</w:t>
      </w:r>
    </w:p>
    <w:sectPr w:rsidR="00265D65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5F13"/>
    <w:rsid w:val="000824C1"/>
    <w:rsid w:val="000A1AAF"/>
    <w:rsid w:val="000B23F7"/>
    <w:rsid w:val="000B544C"/>
    <w:rsid w:val="000C1723"/>
    <w:rsid w:val="000C2C79"/>
    <w:rsid w:val="000C3B0D"/>
    <w:rsid w:val="000D718A"/>
    <w:rsid w:val="000E03D6"/>
    <w:rsid w:val="000E7C32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5D65"/>
    <w:rsid w:val="0028102F"/>
    <w:rsid w:val="002847F8"/>
    <w:rsid w:val="002B24A1"/>
    <w:rsid w:val="002D06E1"/>
    <w:rsid w:val="002D2312"/>
    <w:rsid w:val="0031025C"/>
    <w:rsid w:val="00316C25"/>
    <w:rsid w:val="00332169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22F46"/>
    <w:rsid w:val="00444CBF"/>
    <w:rsid w:val="00446F8E"/>
    <w:rsid w:val="004574D6"/>
    <w:rsid w:val="00474911"/>
    <w:rsid w:val="004755BB"/>
    <w:rsid w:val="004778F0"/>
    <w:rsid w:val="00485D5F"/>
    <w:rsid w:val="00491DB4"/>
    <w:rsid w:val="004B21B4"/>
    <w:rsid w:val="004B2685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C16F9"/>
    <w:rsid w:val="008E07AE"/>
    <w:rsid w:val="008F3A2C"/>
    <w:rsid w:val="009045DC"/>
    <w:rsid w:val="0090674A"/>
    <w:rsid w:val="009152C6"/>
    <w:rsid w:val="00923F21"/>
    <w:rsid w:val="009320C1"/>
    <w:rsid w:val="009348EE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F15C8"/>
    <w:rsid w:val="00A0122C"/>
    <w:rsid w:val="00A13FAA"/>
    <w:rsid w:val="00A2001E"/>
    <w:rsid w:val="00A42058"/>
    <w:rsid w:val="00A52BF9"/>
    <w:rsid w:val="00A635E2"/>
    <w:rsid w:val="00A7210A"/>
    <w:rsid w:val="00A7354F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4145"/>
    <w:rsid w:val="00B52A94"/>
    <w:rsid w:val="00B5639A"/>
    <w:rsid w:val="00B647A6"/>
    <w:rsid w:val="00B70D77"/>
    <w:rsid w:val="00B87B5A"/>
    <w:rsid w:val="00B90B94"/>
    <w:rsid w:val="00BA6FBE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65FC0"/>
    <w:rsid w:val="00C927F9"/>
    <w:rsid w:val="00CA3C3C"/>
    <w:rsid w:val="00CB6F10"/>
    <w:rsid w:val="00CD2897"/>
    <w:rsid w:val="00D01149"/>
    <w:rsid w:val="00D04238"/>
    <w:rsid w:val="00D26325"/>
    <w:rsid w:val="00D30262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3490D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6</cp:revision>
  <cp:lastPrinted>2021-10-07T11:07:00Z</cp:lastPrinted>
  <dcterms:created xsi:type="dcterms:W3CDTF">2022-04-25T15:09:00Z</dcterms:created>
  <dcterms:modified xsi:type="dcterms:W3CDTF">2022-04-25T15:35:00Z</dcterms:modified>
</cp:coreProperties>
</file>