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5C2BEB75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C7D90">
        <w:rPr>
          <w:rFonts w:ascii="Verdana" w:hAnsi="Verdana"/>
          <w:b/>
          <w:sz w:val="28"/>
          <w:szCs w:val="28"/>
        </w:rPr>
        <w:t>9627</w:t>
      </w:r>
    </w:p>
    <w:p w14:paraId="33DAF1E5" w14:textId="77777777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F348558" w14:textId="605FE987" w:rsidR="00D720C6" w:rsidRDefault="00CC7D90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19 August 2022</w:t>
      </w:r>
    </w:p>
    <w:p w14:paraId="5A8ED7C7" w14:textId="77777777" w:rsidR="00CC7D90" w:rsidRDefault="00CC7D90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6FD8DE87" w14:textId="643E2594" w:rsidR="00362B81" w:rsidRDefault="00362B81" w:rsidP="00D720C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MIDENG </w:t>
      </w:r>
    </w:p>
    <w:p w14:paraId="3E9A4A95" w14:textId="77777777" w:rsidR="00DD663E" w:rsidRDefault="00DD663E" w:rsidP="00DD663E">
      <w:pPr>
        <w:rPr>
          <w:rFonts w:ascii="Verdana" w:hAnsi="Verdana"/>
          <w:sz w:val="20"/>
          <w:szCs w:val="20"/>
          <w:lang w:val="en-GB" w:eastAsia="en-GB"/>
        </w:rPr>
      </w:pPr>
      <w:r>
        <w:rPr>
          <w:rFonts w:ascii="Verdana" w:hAnsi="Verdana"/>
          <w:sz w:val="20"/>
          <w:szCs w:val="20"/>
        </w:rPr>
        <w:t>Rumbolds Hill</w:t>
      </w:r>
    </w:p>
    <w:p w14:paraId="402C192F" w14:textId="77777777" w:rsidR="00DD663E" w:rsidRDefault="00DD663E" w:rsidP="00DD66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Midhurst</w:t>
      </w:r>
    </w:p>
    <w:p w14:paraId="0EC5F122" w14:textId="7D20D89E" w:rsidR="007B6ED3" w:rsidRDefault="00DD663E" w:rsidP="00B417B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GU29 9DD</w:t>
      </w:r>
    </w:p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6C8B20DD" w14:textId="38094737" w:rsidR="00B417BF" w:rsidRDefault="00B417BF" w:rsidP="00B417BF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To Professional Services</w:t>
      </w:r>
    </w:p>
    <w:p w14:paraId="56FDE837" w14:textId="65C25AA6" w:rsidR="00B417BF" w:rsidRDefault="00B417BF" w:rsidP="00B417BF">
      <w:pPr>
        <w:rPr>
          <w:rFonts w:ascii="Verdana" w:hAnsi="Verdana"/>
          <w:b/>
          <w:bCs/>
          <w:sz w:val="20"/>
          <w:szCs w:val="20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5340"/>
        <w:gridCol w:w="1140"/>
        <w:gridCol w:w="1240"/>
        <w:gridCol w:w="1340"/>
      </w:tblGrid>
      <w:tr w:rsidR="00B417BF" w14:paraId="52CBB78A" w14:textId="77777777" w:rsidTr="00B417BF">
        <w:trPr>
          <w:trHeight w:val="645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0AA1816F" w14:textId="77777777" w:rsidR="00B417BF" w:rsidRDefault="00B417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70EF46BA" w14:textId="77777777" w:rsidR="00B417BF" w:rsidRDefault="00B417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Qty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267951BF" w14:textId="77777777" w:rsidR="00B417BF" w:rsidRDefault="00B417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Unit Price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41CFC0" w14:textId="77777777" w:rsidR="00B417BF" w:rsidRDefault="00B417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B417BF" w14:paraId="14227593" w14:textId="77777777" w:rsidTr="00B60C53">
        <w:trPr>
          <w:trHeight w:val="2202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D0B36" w14:textId="6636CD34" w:rsidR="00B417BF" w:rsidRDefault="00B417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MIDENG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Supplied: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Lenovo V15 Ryzen 3 8GB RAM 256GB SSD Windows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Pro 15.6" Laptop, AMD Ryzen 3 3250U Dual-Core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Processor, 15.6" Full HD Anti-Glare Screen, Microsoft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Windows 10 Professional 64bit, 8GB RAM, 256GB SSD,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Integrated AMD Radeon Graphics, USB3 | HDMI |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Bluetooth, TPM 2.0, 82C70007UK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="00B60C53">
              <w:rPr>
                <w:rFonts w:ascii="Arial" w:hAnsi="Arial" w:cs="Arial"/>
                <w:color w:val="000000"/>
                <w:sz w:val="18"/>
                <w:szCs w:val="18"/>
              </w:rPr>
              <w:t xml:space="preserve">My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Activity: Software-build of laptops to include upgrading to Windows 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0DE7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375A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£165.00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48C5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£330.00</w:t>
            </w:r>
          </w:p>
        </w:tc>
      </w:tr>
      <w:tr w:rsidR="00B417BF" w14:paraId="7E617C8D" w14:textId="77777777" w:rsidTr="00B60C53">
        <w:trPr>
          <w:trHeight w:val="2202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905513C" w14:textId="76400906" w:rsidR="00B417BF" w:rsidRDefault="00B417B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Office 2021 Professional Plus for Windows [</w:t>
            </w:r>
            <w:r w:rsidR="00B60C53">
              <w:rPr>
                <w:rFonts w:ascii="Arial" w:hAnsi="Arial" w:cs="Arial"/>
                <w:color w:val="000000"/>
                <w:sz w:val="18"/>
                <w:szCs w:val="18"/>
              </w:rPr>
              <w:t>Expense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] for Laptops Tahbilk and VSOP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="00B60C53">
              <w:rPr>
                <w:rFonts w:ascii="Arial" w:hAnsi="Arial" w:cs="Arial"/>
                <w:color w:val="000000"/>
                <w:sz w:val="18"/>
                <w:szCs w:val="18"/>
              </w:rPr>
              <w:t>Purchased from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Turnkey Point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ORDER NUMBER: 49550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DATE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: July 29,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License Code(s):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Code#1: 3JNBT-CKQ9B-XCC4Q-R7WT6-VCGKJ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Code#2: P669M-N3MB2-RTFD7-7HC9D-BHB28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PAYMENT METHOD: Visa 4043 (Google Pay)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My Transaction Fee shown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C0A338E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E689060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£22.90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£2.30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7778C9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£45.80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£4.60</w:t>
            </w:r>
          </w:p>
        </w:tc>
      </w:tr>
      <w:tr w:rsidR="00B417BF" w14:paraId="22EA8720" w14:textId="77777777" w:rsidTr="00B417BF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41CA3" w14:textId="4A266FC5" w:rsidR="00B417BF" w:rsidRDefault="00B41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Delivery of laptops to Rumbolds Hill [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Expense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9D50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E8E5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6313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£6.00</w:t>
            </w:r>
          </w:p>
        </w:tc>
      </w:tr>
      <w:tr w:rsidR="00B417BF" w14:paraId="79D9E320" w14:textId="77777777" w:rsidTr="00B417BF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A4EAB72" w14:textId="77777777" w:rsidR="00B417BF" w:rsidRDefault="00B417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Integration into Network [Hours]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13FF91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403EA2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AFA856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£33.00</w:t>
            </w:r>
          </w:p>
        </w:tc>
      </w:tr>
      <w:tr w:rsidR="00B417BF" w14:paraId="4D79B2F3" w14:textId="77777777" w:rsidTr="00B417BF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B3471" w14:textId="77777777" w:rsidR="00B417BF" w:rsidRDefault="00B417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Installing slave screens [Hours]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A997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FE30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6CDA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£49.50</w:t>
            </w:r>
          </w:p>
        </w:tc>
      </w:tr>
      <w:tr w:rsidR="00B417BF" w14:paraId="52DB23ED" w14:textId="77777777" w:rsidTr="00B417BF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0D2E041" w14:textId="7A011E08" w:rsidR="00B417BF" w:rsidRDefault="00B417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Adding print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capability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[Hours]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F1FE7F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BD22A9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E75CAC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£33.00</w:t>
            </w:r>
          </w:p>
        </w:tc>
      </w:tr>
      <w:tr w:rsidR="00B417BF" w14:paraId="05B3541D" w14:textId="77777777" w:rsidTr="00B417BF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E153D" w14:textId="77777777" w:rsidR="00B417BF" w:rsidRDefault="00B417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Used snom Handset with cord for extension 203 {Emily]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8C58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D4E1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£20.00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651A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£20.00</w:t>
            </w:r>
          </w:p>
        </w:tc>
      </w:tr>
      <w:tr w:rsidR="00B417BF" w14:paraId="6F5C3FC3" w14:textId="77777777" w:rsidTr="00B417BF">
        <w:trPr>
          <w:trHeight w:val="6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BAEA2D1" w14:textId="77777777" w:rsidR="00B417BF" w:rsidRDefault="00B41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eCommerce cPanel Hosting - mideng.co.uk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(16/06/2022 - 15/07/2022) TSOHOST Invoice #7049287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A9144E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7CA8C9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64068E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</w:tr>
      <w:tr w:rsidR="00B417BF" w14:paraId="510B39AC" w14:textId="77777777" w:rsidTr="00B417BF">
        <w:trPr>
          <w:trHeight w:val="600"/>
        </w:trPr>
        <w:tc>
          <w:tcPr>
            <w:tcW w:w="534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07154D" w14:textId="77777777" w:rsidR="00B417BF" w:rsidRDefault="00B41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eCommerce cPanel Hosting - mideng.co.uk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(16/07/2022 - 15/08/2022) TSOHOST Invoice #7098076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8EF62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4563A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  <w:tc>
          <w:tcPr>
            <w:tcW w:w="134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C9776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</w:tr>
      <w:tr w:rsidR="00B417BF" w14:paraId="46EFD76A" w14:textId="77777777" w:rsidTr="00B417BF">
        <w:trPr>
          <w:trHeight w:val="6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6B067FB" w14:textId="77777777" w:rsidR="00B417BF" w:rsidRDefault="00B41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eCommerce cPanel Hosting - mideng.co.uk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(16/08/2022 - 15/09/2022) TSOHOST Invoice #7142329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891E2A0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FAFD0D0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EAC0B7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</w:tr>
      <w:tr w:rsidR="00B417BF" w14:paraId="5028D560" w14:textId="77777777" w:rsidTr="00B417BF">
        <w:trPr>
          <w:trHeight w:val="6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27DA6A" w14:textId="77777777" w:rsidR="00B417BF" w:rsidRDefault="00B41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eCommerce cPanel Hosting - mideng.co.uk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(16/09/2022 - 15/10/2022) TSOHOST Invoice #7185147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31DB3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74C58" w14:textId="77777777" w:rsidR="00B417BF" w:rsidRDefault="00B417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8B087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</w:tr>
      <w:tr w:rsidR="00B417BF" w14:paraId="1945D68E" w14:textId="77777777" w:rsidTr="00B417BF">
        <w:trPr>
          <w:trHeight w:val="6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B5C4" w14:textId="77777777" w:rsidR="00B417BF" w:rsidRDefault="00B41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FDA5" w14:textId="77777777" w:rsidR="00B417BF" w:rsidRDefault="00B41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4375" w14:textId="77777777" w:rsidR="00B417BF" w:rsidRDefault="00B417BF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D943" w14:textId="77777777" w:rsidR="00B417BF" w:rsidRDefault="00B41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17BF" w14:paraId="5EC09FEA" w14:textId="77777777" w:rsidTr="00B417BF">
        <w:trPr>
          <w:trHeight w:val="6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4B8B0" w14:textId="77777777" w:rsidR="00B417BF" w:rsidRDefault="00B41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0D22" w14:textId="77777777" w:rsidR="00B417BF" w:rsidRDefault="00B41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98FC" w14:textId="77777777" w:rsidR="00B417BF" w:rsidRDefault="00B417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C7E7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17BF" w14:paraId="39776170" w14:textId="77777777" w:rsidTr="00B417BF">
        <w:trPr>
          <w:trHeight w:val="6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3BA4A" w14:textId="77777777" w:rsidR="00B417BF" w:rsidRDefault="00B41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710A" w14:textId="77777777" w:rsidR="00B417BF" w:rsidRDefault="00B417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6366" w14:textId="77777777" w:rsidR="00B417BF" w:rsidRDefault="00B417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26EF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17BF" w14:paraId="4F503D22" w14:textId="77777777" w:rsidTr="00B417BF">
        <w:trPr>
          <w:trHeight w:val="6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1CB86" w14:textId="77777777" w:rsidR="00B417BF" w:rsidRDefault="00B417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9923E" w14:textId="77777777" w:rsidR="00B417BF" w:rsidRDefault="00B417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C4810" w14:textId="77777777" w:rsidR="00B417BF" w:rsidRDefault="00B417BF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6B3F" w14:textId="77777777" w:rsidR="00B417BF" w:rsidRDefault="00B417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 </w:t>
            </w:r>
          </w:p>
        </w:tc>
      </w:tr>
      <w:tr w:rsidR="00B417BF" w14:paraId="0C5A8DB6" w14:textId="77777777" w:rsidTr="00B417BF">
        <w:trPr>
          <w:trHeight w:val="6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614E5" w14:textId="77777777" w:rsidR="00B417BF" w:rsidRDefault="00B417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8357" w14:textId="77777777" w:rsidR="00B417BF" w:rsidRDefault="00B417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5488" w14:textId="77777777" w:rsidR="00B417BF" w:rsidRDefault="00B417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BA86" w14:textId="77777777" w:rsidR="00B417BF" w:rsidRDefault="00B417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17BF" w14:paraId="293A9BAB" w14:textId="77777777" w:rsidTr="00B417BF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293B" w14:textId="77777777" w:rsidR="00B417BF" w:rsidRDefault="00B417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730F" w14:textId="77777777" w:rsidR="00B417BF" w:rsidRDefault="00B417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C9E3" w14:textId="77777777" w:rsidR="00B417BF" w:rsidRDefault="00B417BF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CF38" w14:textId="77777777" w:rsidR="00B417BF" w:rsidRDefault="00B417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17BF" w14:paraId="384A0027" w14:textId="77777777" w:rsidTr="00B417BF">
        <w:trPr>
          <w:trHeight w:val="300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2C091" w14:textId="77777777" w:rsidR="00B417BF" w:rsidRDefault="00B417B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Submitted: 19/08/2022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26585" w14:textId="77777777" w:rsidR="00B417BF" w:rsidRDefault="00B417B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DA044" w14:textId="77777777" w:rsidR="00B417BF" w:rsidRDefault="00B417B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41C6" w14:textId="77777777" w:rsidR="00B417BF" w:rsidRDefault="00B417B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£586.62</w:t>
            </w:r>
          </w:p>
        </w:tc>
      </w:tr>
    </w:tbl>
    <w:p w14:paraId="6C1C75E2" w14:textId="77777777" w:rsidR="00B417BF" w:rsidRPr="00B417BF" w:rsidRDefault="00B417BF" w:rsidP="00B417BF">
      <w:pPr>
        <w:rPr>
          <w:rFonts w:ascii="Verdana" w:hAnsi="Verdana"/>
          <w:b/>
          <w:bCs/>
          <w:sz w:val="20"/>
          <w:szCs w:val="20"/>
        </w:rPr>
      </w:pPr>
    </w:p>
    <w:p w14:paraId="2247BDB6" w14:textId="7777777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1469CA1A" w14:textId="6DDDDDF2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397B1645" w14:textId="58D4A389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131131D4" w14:textId="2E222BD0" w:rsidR="00362B81" w:rsidRDefault="00362B81" w:rsidP="00485D5F">
      <w:pPr>
        <w:rPr>
          <w:rFonts w:ascii="Verdana" w:hAnsi="Verdana"/>
          <w:sz w:val="20"/>
          <w:szCs w:val="20"/>
        </w:rPr>
      </w:pPr>
    </w:p>
    <w:p w14:paraId="6FF79291" w14:textId="07BEB3E0" w:rsidR="00D720C6" w:rsidRDefault="00D720C6" w:rsidP="00485D5F">
      <w:pPr>
        <w:rPr>
          <w:rFonts w:ascii="Verdana" w:hAnsi="Verdana"/>
          <w:sz w:val="20"/>
          <w:szCs w:val="20"/>
        </w:rPr>
      </w:pPr>
    </w:p>
    <w:p w14:paraId="3A073AC5" w14:textId="4266595B" w:rsidR="00D720C6" w:rsidRDefault="00D720C6" w:rsidP="00485D5F">
      <w:pPr>
        <w:rPr>
          <w:rFonts w:ascii="Verdana" w:hAnsi="Verdana"/>
          <w:sz w:val="20"/>
          <w:szCs w:val="20"/>
        </w:rPr>
      </w:pPr>
    </w:p>
    <w:p w14:paraId="6B7EBDF7" w14:textId="77777777" w:rsidR="00D720C6" w:rsidRDefault="00D720C6" w:rsidP="00485D5F">
      <w:pPr>
        <w:rPr>
          <w:rFonts w:ascii="Verdana" w:hAnsi="Verdana"/>
          <w:sz w:val="20"/>
          <w:szCs w:val="20"/>
        </w:rPr>
      </w:pPr>
    </w:p>
    <w:p w14:paraId="4F1CC643" w14:textId="77777777"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1DEEDC39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6F832F0D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16B0F658" w14:textId="231E96CC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4E134592" w14:textId="77777777" w:rsidR="00FC09CA" w:rsidRDefault="00B30089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1DE741BF" w14:textId="76AEE0CD"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CC7D90">
        <w:rPr>
          <w:rFonts w:ascii="Verdana" w:hAnsi="Verdana"/>
          <w:sz w:val="20"/>
          <w:szCs w:val="20"/>
        </w:rPr>
        <w:t>9627</w:t>
      </w:r>
    </w:p>
    <w:sectPr w:rsidR="00265D65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C3B0D"/>
    <w:rsid w:val="000D718A"/>
    <w:rsid w:val="000E03D6"/>
    <w:rsid w:val="000E7C32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102F"/>
    <w:rsid w:val="002847F8"/>
    <w:rsid w:val="0029244D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2F46"/>
    <w:rsid w:val="00444CBF"/>
    <w:rsid w:val="00446F8E"/>
    <w:rsid w:val="004574D6"/>
    <w:rsid w:val="00474911"/>
    <w:rsid w:val="004755BB"/>
    <w:rsid w:val="004778F0"/>
    <w:rsid w:val="00485D5F"/>
    <w:rsid w:val="00491DB4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C16F9"/>
    <w:rsid w:val="008E07AE"/>
    <w:rsid w:val="008F3A2C"/>
    <w:rsid w:val="009045DC"/>
    <w:rsid w:val="0090674A"/>
    <w:rsid w:val="009152C6"/>
    <w:rsid w:val="00923F21"/>
    <w:rsid w:val="009320C1"/>
    <w:rsid w:val="009348EE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62E7"/>
    <w:rsid w:val="00A8488E"/>
    <w:rsid w:val="00A91C14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7A6"/>
    <w:rsid w:val="00B70D77"/>
    <w:rsid w:val="00B87B5A"/>
    <w:rsid w:val="00B90B94"/>
    <w:rsid w:val="00BA6FBE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7960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3490D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2021-10-07T11:07:00Z</cp:lastPrinted>
  <dcterms:created xsi:type="dcterms:W3CDTF">2022-08-19T01:24:00Z</dcterms:created>
  <dcterms:modified xsi:type="dcterms:W3CDTF">2022-08-19T01:24:00Z</dcterms:modified>
</cp:coreProperties>
</file>