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5204B2E9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E6469E">
        <w:rPr>
          <w:rFonts w:ascii="Verdana" w:hAnsi="Verdana"/>
          <w:b/>
          <w:sz w:val="28"/>
          <w:szCs w:val="28"/>
        </w:rPr>
        <w:t>9628</w:t>
      </w:r>
    </w:p>
    <w:p w14:paraId="33DAF1E5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5A8ED7C7" w14:textId="1F74087A" w:rsidR="00CC7D90" w:rsidRDefault="00F138F7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16 September 2022</w:t>
      </w:r>
    </w:p>
    <w:p w14:paraId="4175EFB6" w14:textId="77777777" w:rsidR="00F138F7" w:rsidRDefault="00F138F7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6FD8DE87" w14:textId="643E2594" w:rsidR="00362B81" w:rsidRDefault="00362B81" w:rsidP="00D720C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MIDENG </w:t>
      </w:r>
    </w:p>
    <w:p w14:paraId="3E9A4A95" w14:textId="77777777" w:rsidR="00DD663E" w:rsidRDefault="00DD663E" w:rsidP="00DD663E">
      <w:pPr>
        <w:rPr>
          <w:rFonts w:ascii="Verdana" w:hAnsi="Verdana"/>
          <w:sz w:val="20"/>
          <w:szCs w:val="20"/>
          <w:lang w:val="en-GB" w:eastAsia="en-GB"/>
        </w:rPr>
      </w:pPr>
      <w:r>
        <w:rPr>
          <w:rFonts w:ascii="Verdana" w:hAnsi="Verdana"/>
          <w:sz w:val="20"/>
          <w:szCs w:val="20"/>
        </w:rPr>
        <w:t>Rumbolds Hill</w:t>
      </w:r>
    </w:p>
    <w:p w14:paraId="402C192F" w14:textId="77777777" w:rsidR="00DD663E" w:rsidRDefault="00DD663E" w:rsidP="00DD66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14:paraId="0EC5F122" w14:textId="663AE51E" w:rsidR="007B6ED3" w:rsidRDefault="00DD663E" w:rsidP="00B417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14:paraId="7C74AB60" w14:textId="77777777" w:rsidR="00E6469E" w:rsidRDefault="00E6469E" w:rsidP="00B417BF">
      <w:pPr>
        <w:rPr>
          <w:rFonts w:ascii="Verdana" w:hAnsi="Verdana"/>
          <w:sz w:val="20"/>
          <w:szCs w:val="20"/>
        </w:rPr>
      </w:pPr>
    </w:p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6C1C75E2" w14:textId="63FC0ADA" w:rsidR="00B417BF" w:rsidRDefault="00B417BF" w:rsidP="00F9587B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To Professional Services</w:t>
      </w:r>
    </w:p>
    <w:p w14:paraId="57392A41" w14:textId="4716F061" w:rsidR="0044736C" w:rsidRDefault="0044736C" w:rsidP="00F9587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5340"/>
        <w:gridCol w:w="1140"/>
        <w:gridCol w:w="1240"/>
        <w:gridCol w:w="1340"/>
      </w:tblGrid>
      <w:tr w:rsidR="00C64625" w14:paraId="31B65FF5" w14:textId="77777777" w:rsidTr="00C64625">
        <w:trPr>
          <w:trHeight w:val="64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7584CE8" w14:textId="77777777" w:rsidR="00C64625" w:rsidRDefault="00C646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18B43A3" w14:textId="77777777" w:rsidR="00C64625" w:rsidRDefault="00C646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66AE9882" w14:textId="77777777" w:rsidR="00C64625" w:rsidRDefault="00C646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Unit Price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1D9A54" w14:textId="77777777" w:rsidR="00C64625" w:rsidRDefault="00C646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C64625" w14:paraId="3B817A3F" w14:textId="77777777" w:rsidTr="00F138F7">
        <w:trPr>
          <w:trHeight w:val="2623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8C12DF" w14:textId="77777777" w:rsidR="00C64625" w:rsidRDefault="00C646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Custom built computer from Computer UK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Amazon Invoiced directly to Guy for £565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AMD RYZEN Processor, 8GB RAM,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240GB M2 SSD, 1TB Hard Drive,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GTX1050 Graphics, Windows 11 PRO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Post Purchase Activity: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Collection of Desktop from Bagshot Lea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Software-build of PC for immediate use with Local Account with required business software. Default printer B1265DNF.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All MS updates applied. Outlook configured with required email account. Name of PC: Carlsberg 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CB8D2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B38E4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£175.00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924C2F" w14:textId="77777777" w:rsidR="00C64625" w:rsidRDefault="00C646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£175.00</w:t>
            </w:r>
          </w:p>
        </w:tc>
      </w:tr>
      <w:tr w:rsidR="00C64625" w14:paraId="6C6AE2F6" w14:textId="77777777" w:rsidTr="00E6469E">
        <w:trPr>
          <w:trHeight w:val="126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13B8E30" w14:textId="70E49C26" w:rsidR="00C64625" w:rsidRDefault="00C646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Office 2021 Professional Plus for Windows [Expense] Purchased </w:t>
            </w:r>
            <w:r w:rsidR="00E6469E">
              <w:rPr>
                <w:rFonts w:ascii="Arial" w:hAnsi="Arial" w:cs="Arial"/>
                <w:color w:val="000000"/>
                <w:sz w:val="18"/>
                <w:szCs w:val="18"/>
              </w:rPr>
              <w:t xml:space="preserve">by me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from Turnkey Point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License Code: FJ8XX-6N7C4-WQDKY-8J2GR-CR7RX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PAYMENT METHOD: Visa 4043 (Google Pay)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Transaction Fee included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4CAB656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FC1AE20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1D3E6" w14:textId="77777777" w:rsidR="00C64625" w:rsidRDefault="00C646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£25.20</w:t>
            </w:r>
          </w:p>
        </w:tc>
      </w:tr>
      <w:tr w:rsidR="00C64625" w14:paraId="62355744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1F159" w14:textId="0D3C8E85" w:rsidR="00C64625" w:rsidRDefault="00C6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Delivery of desktop to Rumbolds Hill [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Expense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D873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6395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209E" w14:textId="77777777" w:rsidR="00C64625" w:rsidRDefault="00C646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£6.00</w:t>
            </w:r>
          </w:p>
        </w:tc>
      </w:tr>
      <w:tr w:rsidR="00C64625" w14:paraId="41E59B82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361ADEF" w14:textId="77777777" w:rsidR="00C64625" w:rsidRDefault="00C6462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Integration into Network [Hours]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5A88AF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3A79C4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5E2607" w14:textId="77777777" w:rsidR="00C64625" w:rsidRDefault="00C646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</w:tr>
      <w:tr w:rsidR="00C64625" w14:paraId="277926CB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B9036" w14:textId="77777777" w:rsidR="00C64625" w:rsidRDefault="00C6462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Installing twin screens [Hours]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341F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4E33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B233" w14:textId="77777777" w:rsidR="00C64625" w:rsidRDefault="00C646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£49.50</w:t>
            </w:r>
          </w:p>
        </w:tc>
      </w:tr>
      <w:tr w:rsidR="00C64625" w14:paraId="3FABDEFE" w14:textId="77777777" w:rsidTr="00C64625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14:paraId="6DD21289" w14:textId="77777777" w:rsidR="00C64625" w:rsidRDefault="00C6462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Installing twin screens [Hours]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br/>
              <w:t>Screens from Amazon and invoiced directly to Guy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1DF4FA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4BE12E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190A6AB2" w14:textId="77777777" w:rsidR="00C64625" w:rsidRDefault="00C646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£40.00</w:t>
            </w:r>
          </w:p>
        </w:tc>
      </w:tr>
      <w:tr w:rsidR="00C64625" w14:paraId="013FC644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6962F" w14:textId="77777777" w:rsidR="00C64625" w:rsidRDefault="00C6462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Adding printing capability [Hours]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4FBC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9DC9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1497" w14:textId="77777777" w:rsidR="00C64625" w:rsidRDefault="00C646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</w:tr>
      <w:tr w:rsidR="00C64625" w14:paraId="4D122B01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6A5D747" w14:textId="77777777" w:rsidR="00C64625" w:rsidRDefault="00C6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Supply of basic 4-way extension lead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07798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8B50D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£3.49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86A26E" w14:textId="77777777" w:rsidR="00C64625" w:rsidRDefault="00C646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£3.49</w:t>
            </w:r>
          </w:p>
        </w:tc>
      </w:tr>
      <w:tr w:rsidR="00C64625" w14:paraId="031207C8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8A56C" w14:textId="77777777" w:rsidR="00C64625" w:rsidRDefault="00C6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Software service to Guy’s home laptop [Hours]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EF4D4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345A1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2F872" w14:textId="77777777" w:rsidR="00C64625" w:rsidRDefault="00C646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£25.00</w:t>
            </w:r>
          </w:p>
        </w:tc>
      </w:tr>
      <w:tr w:rsidR="00C64625" w14:paraId="1ACB38F6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5C13961" w14:textId="77777777" w:rsidR="00C64625" w:rsidRDefault="00C6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Activity in place orders for goods with invoices provided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C32125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DB704B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6FBDA5" w14:textId="77777777" w:rsidR="00C64625" w:rsidRDefault="00C646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£50.00</w:t>
            </w:r>
          </w:p>
        </w:tc>
      </w:tr>
      <w:tr w:rsidR="00C64625" w14:paraId="1970021F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4FCEE" w14:textId="77777777" w:rsidR="00C64625" w:rsidRDefault="00C6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Attend to email failure on Carlsberg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7D57B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5B12A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A89AA" w14:textId="77777777" w:rsidR="00C64625" w:rsidRDefault="00C646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£50.00</w:t>
            </w:r>
          </w:p>
        </w:tc>
      </w:tr>
      <w:tr w:rsidR="00C64625" w14:paraId="63A1189B" w14:textId="77777777" w:rsidTr="00C64625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0E1E0C" w14:textId="77777777" w:rsidR="00C64625" w:rsidRDefault="00C6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TSO Invoice #7227496 for hosting [Attached]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Transaction Fee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DA3BACE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4241D4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£5.00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46FC7" w14:textId="77777777" w:rsidR="00C64625" w:rsidRDefault="00C646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28.78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5.00</w:t>
            </w:r>
          </w:p>
        </w:tc>
      </w:tr>
      <w:tr w:rsidR="00C64625" w14:paraId="0E52D30B" w14:textId="77777777" w:rsidTr="00C64625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9E121" w14:textId="77777777" w:rsidR="00C64625" w:rsidRDefault="00C6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Upgrade to printer driver on Carlsberg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E7B43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BB619" w14:textId="77777777" w:rsidR="00C64625" w:rsidRDefault="00C646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5A11E" w14:textId="77777777" w:rsidR="00C64625" w:rsidRDefault="00C646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£15.00</w:t>
            </w:r>
          </w:p>
        </w:tc>
      </w:tr>
      <w:tr w:rsidR="00C64625" w14:paraId="0A173859" w14:textId="77777777" w:rsidTr="00C64625">
        <w:trPr>
          <w:trHeight w:val="345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09FE" w14:textId="77777777" w:rsidR="00C64625" w:rsidRDefault="00C646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0334" w14:textId="77777777" w:rsidR="00C64625" w:rsidRDefault="00C646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C8FD" w14:textId="77777777" w:rsidR="00C64625" w:rsidRDefault="00C6462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8FB8" w14:textId="77777777" w:rsidR="00C64625" w:rsidRDefault="00C646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64625" w14:paraId="5D7ED822" w14:textId="77777777" w:rsidTr="00C64625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97225" w14:textId="3FD06405" w:rsidR="00C64625" w:rsidRDefault="00C646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Submitted: 16/09/</w:t>
            </w:r>
            <w:r w:rsidR="00E646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 10:01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CB7AE" w14:textId="77777777" w:rsidR="00C64625" w:rsidRDefault="00C646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5792" w14:textId="77777777" w:rsidR="00C64625" w:rsidRDefault="00C6462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28D8" w14:textId="77777777" w:rsidR="00C64625" w:rsidRDefault="00C6462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£538.97</w:t>
            </w:r>
          </w:p>
        </w:tc>
      </w:tr>
    </w:tbl>
    <w:p w14:paraId="5610A13D" w14:textId="77777777" w:rsidR="0044736C" w:rsidRPr="00B417BF" w:rsidRDefault="0044736C" w:rsidP="00F9587B">
      <w:pPr>
        <w:rPr>
          <w:rFonts w:ascii="Verdana" w:hAnsi="Verdana"/>
          <w:b/>
          <w:bCs/>
          <w:sz w:val="20"/>
          <w:szCs w:val="20"/>
        </w:rPr>
      </w:pPr>
    </w:p>
    <w:p w14:paraId="2247BDB6" w14:textId="7777777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1469CA1A" w14:textId="6DDDDDF2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397B1645" w14:textId="58D4A389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131131D4" w14:textId="2E222BD0" w:rsidR="00362B81" w:rsidRDefault="00362B81" w:rsidP="00485D5F">
      <w:pPr>
        <w:rPr>
          <w:rFonts w:ascii="Verdana" w:hAnsi="Verdana"/>
          <w:sz w:val="20"/>
          <w:szCs w:val="20"/>
        </w:rPr>
      </w:pPr>
    </w:p>
    <w:p w14:paraId="6FF79291" w14:textId="07BEB3E0" w:rsidR="00D720C6" w:rsidRDefault="00D720C6" w:rsidP="00485D5F">
      <w:pPr>
        <w:rPr>
          <w:rFonts w:ascii="Verdana" w:hAnsi="Verdana"/>
          <w:sz w:val="20"/>
          <w:szCs w:val="20"/>
        </w:rPr>
      </w:pPr>
    </w:p>
    <w:p w14:paraId="3A073AC5" w14:textId="4266595B" w:rsidR="00D720C6" w:rsidRDefault="00D720C6" w:rsidP="00485D5F">
      <w:pPr>
        <w:rPr>
          <w:rFonts w:ascii="Verdana" w:hAnsi="Verdana"/>
          <w:sz w:val="20"/>
          <w:szCs w:val="20"/>
        </w:rPr>
      </w:pPr>
    </w:p>
    <w:p w14:paraId="6B7EBDF7" w14:textId="77777777" w:rsidR="00D720C6" w:rsidRDefault="00D720C6" w:rsidP="00485D5F">
      <w:pPr>
        <w:rPr>
          <w:rFonts w:ascii="Verdana" w:hAnsi="Verdana"/>
          <w:sz w:val="20"/>
          <w:szCs w:val="20"/>
        </w:rPr>
      </w:pPr>
    </w:p>
    <w:p w14:paraId="4F1CC64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DEEDC39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832F0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6B0F658" w14:textId="231E96CC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4E134592" w14:textId="77777777" w:rsidR="00FC09CA" w:rsidRDefault="00B30089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1DE741BF" w14:textId="768938EE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6469E">
        <w:rPr>
          <w:rFonts w:ascii="Verdana" w:hAnsi="Verdana"/>
          <w:sz w:val="20"/>
          <w:szCs w:val="20"/>
        </w:rPr>
        <w:t>9629</w:t>
      </w:r>
    </w:p>
    <w:sectPr w:rsidR="00265D65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38F7"/>
    <w:rsid w:val="00F14487"/>
    <w:rsid w:val="00F20BBC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9</cp:revision>
  <cp:lastPrinted>2021-10-07T11:07:00Z</cp:lastPrinted>
  <dcterms:created xsi:type="dcterms:W3CDTF">2022-09-08T07:55:00Z</dcterms:created>
  <dcterms:modified xsi:type="dcterms:W3CDTF">2022-09-16T09:22:00Z</dcterms:modified>
</cp:coreProperties>
</file>