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1B75B5FB" w14:textId="77777777" w:rsidR="005A7EE1" w:rsidRDefault="005A7EE1" w:rsidP="001C1EBC">
      <w:pPr>
        <w:ind w:left="-360" w:right="-360"/>
        <w:jc w:val="center"/>
        <w:rPr>
          <w:rFonts w:ascii="Verdana" w:hAnsi="Verdana"/>
          <w:b/>
          <w:bCs/>
        </w:rPr>
      </w:pP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7FB212BD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</w:t>
      </w:r>
      <w:r w:rsidR="00B30089">
        <w:rPr>
          <w:rFonts w:ascii="Verdana" w:hAnsi="Verdana"/>
          <w:b/>
          <w:sz w:val="28"/>
          <w:szCs w:val="28"/>
        </w:rPr>
        <w:t>61</w:t>
      </w:r>
      <w:r w:rsidR="00362B81">
        <w:rPr>
          <w:rFonts w:ascii="Verdana" w:hAnsi="Verdana"/>
          <w:b/>
          <w:sz w:val="28"/>
          <w:szCs w:val="28"/>
        </w:rPr>
        <w:t>1</w:t>
      </w:r>
    </w:p>
    <w:p w14:paraId="33DAF1E5" w14:textId="77777777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2383F24F" w14:textId="40F09F23" w:rsidR="00CB6F10" w:rsidRDefault="00B30089" w:rsidP="00B30089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Monday, 4 October 2021</w:t>
      </w:r>
    </w:p>
    <w:p w14:paraId="17F375AD" w14:textId="77777777" w:rsidR="00CB6F10" w:rsidRDefault="00CB6F10" w:rsidP="007B3A8E">
      <w:pPr>
        <w:rPr>
          <w:rFonts w:ascii="Verdana" w:hAnsi="Verdana"/>
          <w:b/>
          <w:sz w:val="20"/>
          <w:szCs w:val="20"/>
        </w:rPr>
      </w:pPr>
    </w:p>
    <w:p w14:paraId="273AD7C4" w14:textId="77777777" w:rsidR="00BA6FBE" w:rsidRDefault="00BA6FBE" w:rsidP="007B3A8E">
      <w:pPr>
        <w:rPr>
          <w:rFonts w:ascii="Verdana" w:hAnsi="Verdana"/>
          <w:b/>
          <w:sz w:val="20"/>
          <w:szCs w:val="20"/>
        </w:rPr>
      </w:pPr>
    </w:p>
    <w:p w14:paraId="62DD71C8" w14:textId="7E140F24" w:rsidR="00BA6FBE" w:rsidRDefault="00BA6FBE" w:rsidP="007B3A8E">
      <w:pPr>
        <w:rPr>
          <w:rFonts w:ascii="Verdana" w:hAnsi="Verdana"/>
          <w:b/>
          <w:sz w:val="20"/>
          <w:szCs w:val="20"/>
        </w:rPr>
      </w:pPr>
    </w:p>
    <w:p w14:paraId="6295D462" w14:textId="11A566F2" w:rsidR="00DD663E" w:rsidRPr="00DD663E" w:rsidRDefault="00DD663E" w:rsidP="007B3A8E">
      <w:pPr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Mike Morgan</w:t>
      </w:r>
    </w:p>
    <w:p w14:paraId="6FD8DE87" w14:textId="379D2900" w:rsidR="00362B81" w:rsidRDefault="00362B81" w:rsidP="00362B8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MIDENG Vehicle Mapping</w:t>
      </w:r>
    </w:p>
    <w:p w14:paraId="3E9A4A95" w14:textId="77777777" w:rsidR="00DD663E" w:rsidRDefault="00DD663E" w:rsidP="00DD663E">
      <w:pPr>
        <w:rPr>
          <w:rFonts w:ascii="Verdana" w:hAnsi="Verdana"/>
          <w:sz w:val="20"/>
          <w:szCs w:val="20"/>
          <w:lang w:val="en-GB" w:eastAsia="en-GB"/>
        </w:rPr>
      </w:pPr>
      <w:r>
        <w:rPr>
          <w:rFonts w:ascii="Verdana" w:hAnsi="Verdana"/>
          <w:sz w:val="20"/>
          <w:szCs w:val="20"/>
        </w:rPr>
        <w:t>Rumbolds Hill</w:t>
      </w:r>
    </w:p>
    <w:p w14:paraId="402C192F" w14:textId="77777777" w:rsidR="00DD663E" w:rsidRDefault="00DD663E" w:rsidP="00DD66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Midhurst</w:t>
      </w:r>
    </w:p>
    <w:p w14:paraId="76CEFEDB" w14:textId="77777777" w:rsidR="00DD663E" w:rsidRDefault="00DD663E" w:rsidP="00DD66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GU29 9DD</w:t>
      </w:r>
    </w:p>
    <w:p w14:paraId="233AAD4F" w14:textId="77777777" w:rsidR="00DD663E" w:rsidRPr="00DD663E" w:rsidRDefault="00DD663E" w:rsidP="00362B81">
      <w:pPr>
        <w:rPr>
          <w:rFonts w:ascii="Verdana" w:hAnsi="Verdana"/>
          <w:bCs/>
          <w:sz w:val="20"/>
          <w:szCs w:val="20"/>
        </w:rPr>
      </w:pPr>
    </w:p>
    <w:p w14:paraId="796123AB" w14:textId="1EA24C63" w:rsidR="00362B81" w:rsidRDefault="00362B81" w:rsidP="00362B81">
      <w:pPr>
        <w:rPr>
          <w:rFonts w:ascii="Verdana" w:hAnsi="Verdana"/>
          <w:b/>
          <w:sz w:val="20"/>
          <w:szCs w:val="20"/>
        </w:rPr>
      </w:pPr>
    </w:p>
    <w:p w14:paraId="53592FC8" w14:textId="1F8ADFE1" w:rsidR="00362B81" w:rsidRDefault="00362B81" w:rsidP="00362B81">
      <w:pPr>
        <w:rPr>
          <w:rFonts w:ascii="Verdana" w:hAnsi="Verdana"/>
          <w:b/>
          <w:sz w:val="20"/>
          <w:szCs w:val="20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3969"/>
        <w:gridCol w:w="851"/>
        <w:gridCol w:w="1276"/>
        <w:gridCol w:w="1134"/>
        <w:gridCol w:w="850"/>
        <w:gridCol w:w="1134"/>
      </w:tblGrid>
      <w:tr w:rsidR="00362B81" w14:paraId="0BF54A3C" w14:textId="77777777" w:rsidTr="00362B8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03F4" w14:textId="77777777" w:rsidR="00362B81" w:rsidRDefault="00362B81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Transactions made on your behalf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93EA" w14:textId="77777777" w:rsidR="00362B81" w:rsidRDefault="00362B8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3D9E" w14:textId="77777777" w:rsidR="00362B81" w:rsidRDefault="00362B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A66C" w14:textId="77777777" w:rsidR="00362B81" w:rsidRDefault="00362B8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56C6" w14:textId="77777777" w:rsidR="00362B81" w:rsidRDefault="00362B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C617" w14:textId="77777777" w:rsidR="00362B81" w:rsidRDefault="00362B81">
            <w:pPr>
              <w:rPr>
                <w:sz w:val="20"/>
                <w:szCs w:val="20"/>
              </w:rPr>
            </w:pPr>
          </w:p>
        </w:tc>
      </w:tr>
      <w:tr w:rsidR="00362B81" w14:paraId="5C1DEF0D" w14:textId="77777777" w:rsidTr="00362B81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8629" w14:textId="77777777" w:rsidR="00362B81" w:rsidRDefault="00362B8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ACBB" w14:textId="77777777" w:rsidR="00362B81" w:rsidRDefault="00362B8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79F8" w14:textId="77777777" w:rsidR="00362B81" w:rsidRDefault="00362B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F87C" w14:textId="77777777" w:rsidR="00362B81" w:rsidRDefault="00362B8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7B46" w14:textId="77777777" w:rsidR="00362B81" w:rsidRDefault="00362B8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F830" w14:textId="77777777" w:rsidR="00362B81" w:rsidRDefault="00362B81">
            <w:pPr>
              <w:rPr>
                <w:sz w:val="20"/>
                <w:szCs w:val="20"/>
              </w:rPr>
            </w:pPr>
          </w:p>
        </w:tc>
      </w:tr>
      <w:tr w:rsidR="00362B81" w14:paraId="5A1E2BD3" w14:textId="77777777" w:rsidTr="00362B81">
        <w:trPr>
          <w:trHeight w:val="45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368A69C" w14:textId="77777777" w:rsidR="00362B81" w:rsidRDefault="00362B8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0CC5CD3" w14:textId="77777777" w:rsidR="00362B81" w:rsidRDefault="00362B8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B1206A9" w14:textId="77777777" w:rsidR="00362B81" w:rsidRDefault="00362B8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Date Paid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D964C7A" w14:textId="77777777" w:rsidR="00362B81" w:rsidRDefault="00362B8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VAT @ 20%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A0097F3" w14:textId="77777777" w:rsidR="00362B81" w:rsidRDefault="00362B8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3D1FE85" w14:textId="77777777" w:rsidR="00362B81" w:rsidRDefault="00362B8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TSOHOST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br/>
              <w:t xml:space="preserve">Invoice </w:t>
            </w:r>
          </w:p>
        </w:tc>
      </w:tr>
      <w:tr w:rsidR="00362B81" w14:paraId="1819EC65" w14:textId="77777777" w:rsidTr="00362B81">
        <w:trPr>
          <w:trHeight w:val="28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43310" w14:textId="77777777" w:rsidR="00362B81" w:rsidRPr="00362B81" w:rsidRDefault="00362B8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Startup cPanel Hosting - midvehmapping.net (20/06/2020 - 19/06/2021)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7DEDB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£37.90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D3C92" w14:textId="77777777" w:rsidR="00362B81" w:rsidRPr="00362B81" w:rsidRDefault="00362B8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20/06/2020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96BAE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£7.58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4C65B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£45.48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6A39" w14:textId="77777777" w:rsidR="00362B81" w:rsidRPr="00362B81" w:rsidRDefault="00362B8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#5750957</w:t>
            </w:r>
          </w:p>
        </w:tc>
      </w:tr>
      <w:tr w:rsidR="00362B81" w14:paraId="62FBFAE4" w14:textId="77777777" w:rsidTr="00362B81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E9072" w14:textId="77777777" w:rsidR="00362B81" w:rsidRPr="00362B81" w:rsidRDefault="00362B8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Domain Renewal - midvehmapping.net - 1 Year/s (18/06/2020 - 17/06/2021)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83045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£11.95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08C27" w14:textId="77777777" w:rsidR="00362B81" w:rsidRPr="00362B81" w:rsidRDefault="00362B8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18/06/2020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D79C6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£2.39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59752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£14.34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AD7F7" w14:textId="77777777" w:rsidR="00362B81" w:rsidRPr="00362B81" w:rsidRDefault="00362B8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#5746661</w:t>
            </w:r>
          </w:p>
        </w:tc>
      </w:tr>
      <w:tr w:rsidR="00362B81" w14:paraId="123E3F01" w14:textId="77777777" w:rsidTr="00362B81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F22A" w14:textId="77777777" w:rsidR="00362B81" w:rsidRPr="00362B81" w:rsidRDefault="00362B8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Startup cPanel Hosting - midvehmapping.net (20/06/2021 - 19/06/2022)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B2055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£37.90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42616" w14:textId="77777777" w:rsidR="00362B81" w:rsidRPr="00362B81" w:rsidRDefault="00362B8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21/05/2021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5DF3A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£7.58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1879E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£45.48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802E" w14:textId="77777777" w:rsidR="00362B81" w:rsidRPr="00362B81" w:rsidRDefault="00362B8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#6421313</w:t>
            </w:r>
          </w:p>
        </w:tc>
      </w:tr>
      <w:tr w:rsidR="00362B81" w14:paraId="32D7B6E2" w14:textId="77777777" w:rsidTr="00362B81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B81E" w14:textId="77777777" w:rsidR="00362B81" w:rsidRPr="00362B81" w:rsidRDefault="00362B8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Domain Renewal - midvehmapping.net - 1 Year/s (18/06/2021 - 17/06/2022)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B3DED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£11.95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37DA6" w14:textId="77777777" w:rsidR="00362B81" w:rsidRPr="00362B81" w:rsidRDefault="00362B8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19/06/2021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806E6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£2.39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D64DE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£14.34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8525" w14:textId="77777777" w:rsidR="00362B81" w:rsidRPr="00362B81" w:rsidRDefault="00362B8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#6417459</w:t>
            </w:r>
          </w:p>
        </w:tc>
      </w:tr>
      <w:tr w:rsidR="00362B81" w14:paraId="1B5FC0B3" w14:textId="77777777" w:rsidTr="00362B81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B8CC" w14:textId="77777777" w:rsidR="00362B81" w:rsidRPr="00362B81" w:rsidRDefault="00362B8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2287" w14:textId="77777777" w:rsidR="00362B81" w:rsidRPr="00362B81" w:rsidRDefault="00362B8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8CA2" w14:textId="77777777" w:rsidR="00362B81" w:rsidRPr="00362B81" w:rsidRDefault="00362B8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D26E" w14:textId="77777777" w:rsidR="00362B81" w:rsidRPr="00362B81" w:rsidRDefault="00362B8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ACEA" w14:textId="77777777" w:rsidR="00362B81" w:rsidRPr="00362B81" w:rsidRDefault="00362B8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5683" w14:textId="77777777" w:rsidR="00362B81" w:rsidRPr="00362B81" w:rsidRDefault="00362B81">
            <w:pPr>
              <w:rPr>
                <w:sz w:val="18"/>
                <w:szCs w:val="18"/>
              </w:rPr>
            </w:pPr>
          </w:p>
        </w:tc>
      </w:tr>
      <w:tr w:rsidR="00362B81" w14:paraId="66AAC1C3" w14:textId="77777777" w:rsidTr="00362B81">
        <w:trPr>
          <w:trHeight w:val="300"/>
        </w:trPr>
        <w:tc>
          <w:tcPr>
            <w:tcW w:w="60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5617" w14:textId="77777777" w:rsidR="00362B81" w:rsidRPr="00362B81" w:rsidRDefault="00362B8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Submitted: 4 October 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79A3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2E6A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£119.64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8E4C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62B81" w14:paraId="09AE7CA1" w14:textId="77777777" w:rsidTr="00362B81">
        <w:trPr>
          <w:trHeight w:val="300"/>
        </w:trPr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52F8" w14:textId="77777777" w:rsidR="00362B81" w:rsidRPr="00362B81" w:rsidRDefault="00362B8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DAF8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Admin Fee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44FE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£23.93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A981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62B81" w14:paraId="40030AA7" w14:textId="77777777" w:rsidTr="00362B81">
        <w:trPr>
          <w:trHeight w:val="300"/>
        </w:trPr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D9E6" w14:textId="77777777" w:rsidR="00362B81" w:rsidRPr="00362B81" w:rsidRDefault="00362B8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0E61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Due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7BD0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62B81">
              <w:rPr>
                <w:rFonts w:ascii="Calibri" w:hAnsi="Calibri" w:cs="Calibri"/>
                <w:color w:val="000000"/>
                <w:sz w:val="18"/>
                <w:szCs w:val="18"/>
              </w:rPr>
              <w:t>£143.57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B12F" w14:textId="77777777" w:rsidR="00362B81" w:rsidRPr="00362B81" w:rsidRDefault="00362B81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DBB7482" w14:textId="77777777" w:rsidR="00362B81" w:rsidRDefault="00362B81" w:rsidP="00362B81">
      <w:pPr>
        <w:rPr>
          <w:rFonts w:ascii="Verdana" w:hAnsi="Verdana"/>
          <w:sz w:val="20"/>
          <w:szCs w:val="20"/>
        </w:rPr>
      </w:pPr>
    </w:p>
    <w:p w14:paraId="73988552" w14:textId="77777777" w:rsidR="00362B81" w:rsidRDefault="00362B81" w:rsidP="00485D5F">
      <w:pPr>
        <w:rPr>
          <w:rFonts w:ascii="Verdana" w:hAnsi="Verdana"/>
          <w:sz w:val="20"/>
          <w:szCs w:val="20"/>
        </w:rPr>
      </w:pPr>
    </w:p>
    <w:p w14:paraId="1469CA1A" w14:textId="6DDDDDF2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397B1645" w14:textId="58D4A389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70929B14" w14:textId="43544613" w:rsidR="00362B81" w:rsidRDefault="00362B81" w:rsidP="00485D5F">
      <w:pPr>
        <w:rPr>
          <w:rFonts w:ascii="Verdana" w:hAnsi="Verdana"/>
          <w:sz w:val="20"/>
          <w:szCs w:val="20"/>
        </w:rPr>
      </w:pPr>
    </w:p>
    <w:p w14:paraId="131131D4" w14:textId="77777777" w:rsidR="00362B81" w:rsidRDefault="00362B81" w:rsidP="00485D5F">
      <w:pPr>
        <w:rPr>
          <w:rFonts w:ascii="Verdana" w:hAnsi="Verdana"/>
          <w:sz w:val="20"/>
          <w:szCs w:val="20"/>
        </w:rPr>
      </w:pPr>
    </w:p>
    <w:p w14:paraId="42123234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p w14:paraId="4F1CC643" w14:textId="77777777"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1DEEDC39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6F832F0D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16B0F658" w14:textId="231E96CC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678BE48D" w14:textId="5724C58C" w:rsidR="00B30089" w:rsidRDefault="00B30089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1DE741BF" w14:textId="03826185"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B30089">
        <w:rPr>
          <w:rFonts w:ascii="Verdana" w:hAnsi="Verdana"/>
          <w:sz w:val="20"/>
          <w:szCs w:val="20"/>
        </w:rPr>
        <w:t>61</w:t>
      </w:r>
      <w:r w:rsidR="00362B81">
        <w:rPr>
          <w:rFonts w:ascii="Verdana" w:hAnsi="Verdana"/>
          <w:sz w:val="20"/>
          <w:szCs w:val="20"/>
        </w:rPr>
        <w:t>1</w:t>
      </w:r>
    </w:p>
    <w:sectPr w:rsidR="00265D65" w:rsidSect="00362B81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7"/>
  </w:num>
  <w:num w:numId="5">
    <w:abstractNumId w:val="2"/>
  </w:num>
  <w:num w:numId="6">
    <w:abstractNumId w:val="12"/>
  </w:num>
  <w:num w:numId="7">
    <w:abstractNumId w:val="25"/>
  </w:num>
  <w:num w:numId="8">
    <w:abstractNumId w:val="30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6"/>
  </w:num>
  <w:num w:numId="14">
    <w:abstractNumId w:val="31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9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8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C3B0D"/>
    <w:rsid w:val="000D718A"/>
    <w:rsid w:val="000E7C32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B3A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320C1"/>
    <w:rsid w:val="009348EE"/>
    <w:rsid w:val="00970E4E"/>
    <w:rsid w:val="009868CD"/>
    <w:rsid w:val="0099172C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4145"/>
    <w:rsid w:val="00B52A94"/>
    <w:rsid w:val="00B5639A"/>
    <w:rsid w:val="00B647A6"/>
    <w:rsid w:val="00B70D77"/>
    <w:rsid w:val="00B87B5A"/>
    <w:rsid w:val="00B90B94"/>
    <w:rsid w:val="00BA6FBE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65FC0"/>
    <w:rsid w:val="00C927F9"/>
    <w:rsid w:val="00CA3C3C"/>
    <w:rsid w:val="00CB6F10"/>
    <w:rsid w:val="00CD2897"/>
    <w:rsid w:val="00D01149"/>
    <w:rsid w:val="00D04238"/>
    <w:rsid w:val="00D26325"/>
    <w:rsid w:val="00D30262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3490D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2021-10-04T14:35:00Z</dcterms:created>
  <dcterms:modified xsi:type="dcterms:W3CDTF">2021-10-04T14:49:00Z</dcterms:modified>
</cp:coreProperties>
</file>