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28A67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4F2452FB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14:paraId="3F903E8D" w14:textId="77777777" w:rsidR="00BB1D59" w:rsidRDefault="00BB1D59" w:rsidP="001C1EBC">
      <w:pPr>
        <w:ind w:right="-360"/>
        <w:jc w:val="center"/>
        <w:rPr>
          <w:rFonts w:ascii="Verdana" w:hAnsi="Verdana"/>
        </w:rPr>
      </w:pPr>
    </w:p>
    <w:p w14:paraId="1BBC791F" w14:textId="5AAB7892" w:rsidR="00FB2711" w:rsidRDefault="00064488" w:rsidP="00FB2711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Expenses</w:t>
      </w:r>
      <w:r w:rsidR="00703371">
        <w:rPr>
          <w:rFonts w:ascii="Verdana" w:hAnsi="Verdana"/>
          <w:b/>
          <w:sz w:val="28"/>
          <w:szCs w:val="28"/>
        </w:rPr>
        <w:t xml:space="preserve"> Claim</w:t>
      </w:r>
      <w:r w:rsidR="00431C3D">
        <w:rPr>
          <w:rFonts w:ascii="Verdana" w:hAnsi="Verdana"/>
          <w:b/>
          <w:sz w:val="28"/>
          <w:szCs w:val="28"/>
        </w:rPr>
        <w:t xml:space="preserve"> #</w:t>
      </w:r>
      <w:r w:rsidR="00D56ED7">
        <w:rPr>
          <w:rFonts w:ascii="Verdana" w:hAnsi="Verdana"/>
          <w:b/>
          <w:sz w:val="28"/>
          <w:szCs w:val="28"/>
        </w:rPr>
        <w:t>4</w:t>
      </w:r>
    </w:p>
    <w:p w14:paraId="287F6232" w14:textId="77777777" w:rsidR="00431C3D" w:rsidRDefault="00431C3D" w:rsidP="00FB2711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39E6DA07" w14:textId="703F40C9" w:rsidR="0006113D" w:rsidRPr="00647F99" w:rsidRDefault="00703371" w:rsidP="00FB2711">
      <w:pPr>
        <w:ind w:right="-360"/>
        <w:jc w:val="right"/>
        <w:rPr>
          <w:rFonts w:ascii="Arial" w:hAnsi="Arial" w:cs="Arial"/>
          <w:lang w:val="en-GB"/>
        </w:rPr>
      </w:pPr>
      <w:r>
        <w:rPr>
          <w:rFonts w:ascii="Verdana" w:hAnsi="Verdana"/>
          <w:sz w:val="20"/>
          <w:szCs w:val="20"/>
          <w:lang w:val="en-GB"/>
        </w:rPr>
        <w:br/>
      </w:r>
      <w:r w:rsidR="00D56ED7">
        <w:rPr>
          <w:rFonts w:ascii="Arial" w:hAnsi="Arial" w:cs="Arial"/>
          <w:lang w:val="en-GB"/>
        </w:rPr>
        <w:t>Thursday, 22 December 2022</w:t>
      </w:r>
    </w:p>
    <w:p w14:paraId="68470B6B" w14:textId="77777777" w:rsidR="00431C3D" w:rsidRDefault="00431C3D" w:rsidP="00FB2711">
      <w:pPr>
        <w:ind w:right="-360"/>
        <w:jc w:val="right"/>
        <w:rPr>
          <w:rFonts w:ascii="Verdana" w:hAnsi="Verdana"/>
          <w:b/>
          <w:sz w:val="20"/>
          <w:szCs w:val="20"/>
          <w:lang w:val="en-GB"/>
        </w:rPr>
      </w:pPr>
    </w:p>
    <w:p w14:paraId="088DEFA7" w14:textId="77777777" w:rsidR="00064488" w:rsidRDefault="00064488" w:rsidP="001C1EBC">
      <w:pPr>
        <w:rPr>
          <w:rFonts w:ascii="Verdana" w:hAnsi="Verdana"/>
          <w:b/>
          <w:sz w:val="20"/>
          <w:szCs w:val="20"/>
          <w:lang w:val="en-GB"/>
        </w:rPr>
      </w:pPr>
    </w:p>
    <w:p w14:paraId="482F7CBC" w14:textId="77777777" w:rsidR="001C1EBC" w:rsidRPr="00431C3D" w:rsidRDefault="00064488" w:rsidP="001C1EBC">
      <w:pPr>
        <w:rPr>
          <w:rFonts w:ascii="Arial" w:hAnsi="Arial" w:cs="Arial"/>
          <w:b/>
          <w:lang w:val="en-GB"/>
        </w:rPr>
      </w:pPr>
      <w:r w:rsidRPr="00431C3D">
        <w:rPr>
          <w:rFonts w:ascii="Arial" w:hAnsi="Arial" w:cs="Arial"/>
          <w:b/>
          <w:lang w:val="en-GB"/>
        </w:rPr>
        <w:t>Moor Park House Estate Management L</w:t>
      </w:r>
      <w:r w:rsidR="00BA0508" w:rsidRPr="00431C3D">
        <w:rPr>
          <w:rFonts w:ascii="Arial" w:hAnsi="Arial" w:cs="Arial"/>
          <w:b/>
          <w:lang w:val="en-GB"/>
        </w:rPr>
        <w:t>t</w:t>
      </w:r>
      <w:r w:rsidRPr="00431C3D">
        <w:rPr>
          <w:rFonts w:ascii="Arial" w:hAnsi="Arial" w:cs="Arial"/>
          <w:b/>
          <w:lang w:val="en-GB"/>
        </w:rPr>
        <w:t>d</w:t>
      </w:r>
    </w:p>
    <w:p w14:paraId="60D1126F" w14:textId="77777777" w:rsidR="00064488" w:rsidRPr="00431C3D" w:rsidRDefault="00064488" w:rsidP="001C1EBC">
      <w:pPr>
        <w:rPr>
          <w:rFonts w:ascii="Arial" w:hAnsi="Arial" w:cs="Arial"/>
        </w:rPr>
      </w:pPr>
      <w:r w:rsidRPr="00431C3D">
        <w:rPr>
          <w:rFonts w:ascii="Arial" w:hAnsi="Arial" w:cs="Arial"/>
        </w:rPr>
        <w:t xml:space="preserve">The Walled Garden, </w:t>
      </w:r>
    </w:p>
    <w:p w14:paraId="4FBD19DE" w14:textId="77777777" w:rsidR="00064488" w:rsidRPr="00431C3D" w:rsidRDefault="00064488" w:rsidP="001C1EBC">
      <w:pPr>
        <w:rPr>
          <w:rFonts w:ascii="Arial" w:hAnsi="Arial" w:cs="Arial"/>
        </w:rPr>
      </w:pPr>
      <w:r w:rsidRPr="00431C3D">
        <w:rPr>
          <w:rFonts w:ascii="Arial" w:hAnsi="Arial" w:cs="Arial"/>
        </w:rPr>
        <w:t xml:space="preserve">Farnham, </w:t>
      </w:r>
    </w:p>
    <w:p w14:paraId="249648EB" w14:textId="77777777" w:rsidR="00064488" w:rsidRPr="00431C3D" w:rsidRDefault="00064488" w:rsidP="001C1EBC">
      <w:pPr>
        <w:rPr>
          <w:rFonts w:ascii="Arial" w:hAnsi="Arial" w:cs="Arial"/>
        </w:rPr>
      </w:pPr>
      <w:r w:rsidRPr="00431C3D">
        <w:rPr>
          <w:rFonts w:ascii="Arial" w:hAnsi="Arial" w:cs="Arial"/>
        </w:rPr>
        <w:t xml:space="preserve">Surrey, </w:t>
      </w:r>
    </w:p>
    <w:p w14:paraId="34782F19" w14:textId="77777777" w:rsidR="00A52BF9" w:rsidRPr="00431C3D" w:rsidRDefault="00064488" w:rsidP="001C1EBC">
      <w:pPr>
        <w:rPr>
          <w:rFonts w:ascii="Arial" w:hAnsi="Arial" w:cs="Arial"/>
        </w:rPr>
      </w:pPr>
      <w:r w:rsidRPr="00431C3D">
        <w:rPr>
          <w:rFonts w:ascii="Arial" w:hAnsi="Arial" w:cs="Arial"/>
        </w:rPr>
        <w:t>GU10 1FA</w:t>
      </w:r>
    </w:p>
    <w:p w14:paraId="01B38FC1" w14:textId="77777777" w:rsidR="009934FA" w:rsidRPr="00431C3D" w:rsidRDefault="009934FA" w:rsidP="005064B5">
      <w:pPr>
        <w:rPr>
          <w:rFonts w:ascii="Arial" w:hAnsi="Arial" w:cs="Arial"/>
          <w:b/>
        </w:rPr>
      </w:pPr>
    </w:p>
    <w:p w14:paraId="609E7F08" w14:textId="77777777" w:rsidR="00064488" w:rsidRPr="00431C3D" w:rsidRDefault="00064488" w:rsidP="005064B5">
      <w:pPr>
        <w:rPr>
          <w:rFonts w:ascii="Arial" w:hAnsi="Arial" w:cs="Arial"/>
          <w:b/>
        </w:rPr>
      </w:pPr>
    </w:p>
    <w:p w14:paraId="3B7C3E49" w14:textId="0CBCC50B" w:rsidR="001B2DA0" w:rsidRPr="00431C3D" w:rsidRDefault="00D56ED7" w:rsidP="005064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Invoices</w:t>
      </w:r>
      <w:r w:rsidR="00431C3D" w:rsidRPr="00431C3D">
        <w:rPr>
          <w:rFonts w:ascii="Arial" w:hAnsi="Arial" w:cs="Arial"/>
          <w:b/>
        </w:rPr>
        <w:t xml:space="preserve"> paid on behalf of MPHEM</w:t>
      </w:r>
    </w:p>
    <w:p w14:paraId="4DECEB91" w14:textId="77777777" w:rsidR="00132992" w:rsidRDefault="00132992" w:rsidP="00132992">
      <w:pPr>
        <w:rPr>
          <w:rFonts w:ascii="Verdana" w:hAnsi="Verdana"/>
          <w:b/>
          <w:sz w:val="20"/>
          <w:szCs w:val="20"/>
        </w:rPr>
      </w:pPr>
    </w:p>
    <w:tbl>
      <w:tblPr>
        <w:tblW w:w="9400" w:type="dxa"/>
        <w:tblLook w:val="04A0" w:firstRow="1" w:lastRow="0" w:firstColumn="1" w:lastColumn="0" w:noHBand="0" w:noVBand="1"/>
      </w:tblPr>
      <w:tblGrid>
        <w:gridCol w:w="6640"/>
        <w:gridCol w:w="920"/>
        <w:gridCol w:w="920"/>
        <w:gridCol w:w="920"/>
      </w:tblGrid>
      <w:tr w:rsidR="00132992" w14:paraId="558E5A5D" w14:textId="77777777" w:rsidTr="00540D2B">
        <w:trPr>
          <w:trHeight w:val="675"/>
        </w:trPr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1515FB03" w14:textId="77777777" w:rsidR="00132992" w:rsidRDefault="00132992" w:rsidP="00540D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074B53B2" w14:textId="77777777" w:rsidR="00132992" w:rsidRDefault="00132992" w:rsidP="00540D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6FD69094" w14:textId="77777777" w:rsidR="00132992" w:rsidRDefault="00132992" w:rsidP="00540D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757175" w14:textId="77777777" w:rsidR="00132992" w:rsidRDefault="00132992" w:rsidP="00540D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132992" w14:paraId="0A4CE064" w14:textId="77777777" w:rsidTr="00132992">
        <w:trPr>
          <w:trHeight w:val="600"/>
        </w:trPr>
        <w:tc>
          <w:tcPr>
            <w:tcW w:w="66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393C98" w14:textId="03454273" w:rsidR="00132992" w:rsidRDefault="00132992" w:rsidP="00540D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val="en-GB" w:eastAsia="en-GB"/>
              </w:rPr>
              <w:t>Business cPanel Hosting - mphem.net (05/12/2022 - 04/12/2023)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132992">
              <w:rPr>
                <w:rFonts w:ascii="Calibri" w:hAnsi="Calibri" w:cs="Calibri"/>
                <w:color w:val="000000"/>
                <w:sz w:val="20"/>
                <w:szCs w:val="20"/>
              </w:rPr>
              <w:t>Invoice #7301175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019A4">
              <w:rPr>
                <w:rFonts w:ascii="Arial" w:hAnsi="Arial" w:cs="Arial"/>
                <w:sz w:val="18"/>
                <w:szCs w:val="18"/>
                <w:lang w:val="en-GB" w:eastAsia="en-GB"/>
              </w:rPr>
              <w:t>Due Date: 05/12/2022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5528" w14:textId="6B316614" w:rsidR="00132992" w:rsidRDefault="008019A4" w:rsidP="00540D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</w:t>
            </w:r>
            <w:r w:rsidR="00132992">
              <w:rPr>
                <w:rFonts w:ascii="Calibri" w:hAnsi="Calibri" w:cs="Calibri"/>
                <w:color w:val="000000"/>
                <w:sz w:val="20"/>
                <w:szCs w:val="20"/>
              </w:rPr>
              <w:t>87.90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6EA8" w14:textId="61260B4B" w:rsidR="00132992" w:rsidRDefault="008019A4" w:rsidP="00540D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</w:t>
            </w:r>
            <w:r w:rsidR="00132992">
              <w:rPr>
                <w:rFonts w:ascii="Calibri" w:hAnsi="Calibri" w:cs="Calibri"/>
                <w:color w:val="000000"/>
                <w:sz w:val="20"/>
                <w:szCs w:val="20"/>
              </w:rPr>
              <w:t>17.58</w:t>
            </w:r>
          </w:p>
          <w:p w14:paraId="228DCA62" w14:textId="06F9D754" w:rsidR="00132992" w:rsidRDefault="00132992" w:rsidP="00540D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C5FA" w14:textId="0B8C2A2B" w:rsidR="00132992" w:rsidRDefault="008019A4" w:rsidP="00540D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</w:t>
            </w:r>
            <w:r w:rsidR="00132992">
              <w:rPr>
                <w:rFonts w:ascii="Calibri" w:hAnsi="Calibri" w:cs="Calibri"/>
                <w:color w:val="000000"/>
                <w:sz w:val="20"/>
                <w:szCs w:val="20"/>
              </w:rPr>
              <w:t>105.48</w:t>
            </w:r>
          </w:p>
        </w:tc>
      </w:tr>
      <w:tr w:rsidR="00132992" w14:paraId="5754890D" w14:textId="77777777" w:rsidTr="00132992">
        <w:trPr>
          <w:trHeight w:val="600"/>
        </w:trPr>
        <w:tc>
          <w:tcPr>
            <w:tcW w:w="6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490444" w14:textId="558950D6" w:rsidR="00132992" w:rsidRDefault="008019A4" w:rsidP="00540D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val="en-GB" w:eastAsia="en-GB"/>
              </w:rPr>
              <w:t>Domain Renewal - mphem.net - 1 Year/s (15/12/2022 - 14/12/2023)</w:t>
            </w:r>
            <w:r w:rsidR="0013299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8019A4">
              <w:rPr>
                <w:rFonts w:ascii="Calibri" w:hAnsi="Calibri" w:cs="Calibri"/>
                <w:color w:val="000000"/>
                <w:sz w:val="20"/>
                <w:szCs w:val="20"/>
              </w:rPr>
              <w:t>Invoice Date: 15/11/2022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019A4">
              <w:rPr>
                <w:rFonts w:ascii="Calibri" w:hAnsi="Calibri" w:cs="Calibri"/>
                <w:color w:val="000000"/>
                <w:sz w:val="20"/>
                <w:szCs w:val="20"/>
              </w:rPr>
              <w:t>Due Date: 15/12/2022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5776E" w14:textId="6ADEDAA4" w:rsidR="00132992" w:rsidRDefault="00132992" w:rsidP="00540D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£1</w:t>
            </w:r>
            <w:r w:rsidR="008019A4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35874" w14:textId="21439EC5" w:rsidR="00132992" w:rsidRDefault="00132992" w:rsidP="00540D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£2.</w:t>
            </w:r>
            <w:r w:rsidR="008019A4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3B65" w14:textId="6F169552" w:rsidR="00132992" w:rsidRDefault="00132992" w:rsidP="00540D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</w:t>
            </w:r>
            <w:r w:rsidR="008019A4">
              <w:rPr>
                <w:rFonts w:ascii="Calibri" w:hAnsi="Calibri" w:cs="Calibri"/>
                <w:color w:val="000000"/>
                <w:sz w:val="20"/>
                <w:szCs w:val="20"/>
              </w:rPr>
              <w:t>15.54</w:t>
            </w:r>
          </w:p>
        </w:tc>
      </w:tr>
      <w:tr w:rsidR="00132992" w14:paraId="2F560923" w14:textId="77777777" w:rsidTr="00132992">
        <w:trPr>
          <w:trHeight w:val="300"/>
        </w:trPr>
        <w:tc>
          <w:tcPr>
            <w:tcW w:w="6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C561" w14:textId="77777777" w:rsidR="00132992" w:rsidRDefault="00132992" w:rsidP="00540D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1B44" w14:textId="77777777" w:rsidR="00132992" w:rsidRDefault="00132992" w:rsidP="00540D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Paid Out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D173" w14:textId="01BF911F" w:rsidR="00132992" w:rsidRDefault="00132992" w:rsidP="00540D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</w:t>
            </w:r>
            <w:r w:rsidR="008019A4">
              <w:rPr>
                <w:rFonts w:ascii="Calibri" w:hAnsi="Calibri" w:cs="Calibri"/>
                <w:color w:val="000000"/>
                <w:sz w:val="20"/>
                <w:szCs w:val="20"/>
              </w:rPr>
              <w:t>121.02</w:t>
            </w:r>
          </w:p>
        </w:tc>
      </w:tr>
      <w:tr w:rsidR="00132992" w14:paraId="1A9BD533" w14:textId="77777777" w:rsidTr="00540D2B">
        <w:trPr>
          <w:trHeight w:val="30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4DF9" w14:textId="77777777" w:rsidR="00132992" w:rsidRDefault="00132992" w:rsidP="00540D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FD29" w14:textId="77777777" w:rsidR="00132992" w:rsidRDefault="00132992" w:rsidP="00540D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Admin Fee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CE1D" w14:textId="3F32E855" w:rsidR="00132992" w:rsidRDefault="00132992" w:rsidP="00540D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</w:t>
            </w:r>
            <w:r w:rsidR="008019A4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8019A4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132992" w14:paraId="4D2E3A54" w14:textId="77777777" w:rsidTr="00540D2B">
        <w:trPr>
          <w:trHeight w:val="30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D4E0" w14:textId="77777777" w:rsidR="00132992" w:rsidRDefault="00132992" w:rsidP="00540D2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9886D" w14:textId="77777777" w:rsidR="00132992" w:rsidRDefault="00132992" w:rsidP="00540D2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 Due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A718" w14:textId="6E65C479" w:rsidR="00132992" w:rsidRDefault="00132992" w:rsidP="00540D2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£1</w:t>
            </w:r>
            <w:r w:rsidR="008019A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</w:t>
            </w:r>
            <w:r w:rsidR="008019A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</w:tbl>
    <w:p w14:paraId="018096F7" w14:textId="77777777" w:rsidR="00132992" w:rsidRDefault="00132992" w:rsidP="00132992">
      <w:pPr>
        <w:rPr>
          <w:rFonts w:ascii="Verdana" w:hAnsi="Verdana"/>
          <w:sz w:val="20"/>
          <w:szCs w:val="20"/>
        </w:rPr>
      </w:pPr>
    </w:p>
    <w:p w14:paraId="61B48677" w14:textId="77777777" w:rsidR="006E35B4" w:rsidRDefault="006E35B4" w:rsidP="00647F99">
      <w:pPr>
        <w:ind w:right="-180"/>
        <w:rPr>
          <w:rFonts w:ascii="Arial" w:hAnsi="Arial" w:cs="Arial"/>
        </w:rPr>
      </w:pPr>
    </w:p>
    <w:p w14:paraId="269D291B" w14:textId="77777777" w:rsidR="00647F99" w:rsidRDefault="00647F99" w:rsidP="00647F99">
      <w:pPr>
        <w:ind w:right="-180"/>
        <w:rPr>
          <w:rFonts w:ascii="Arial" w:hAnsi="Arial" w:cs="Arial"/>
        </w:rPr>
      </w:pPr>
    </w:p>
    <w:p w14:paraId="763EC5B3" w14:textId="77777777" w:rsidR="006D01F5" w:rsidRDefault="006D01F5" w:rsidP="00647F99">
      <w:pPr>
        <w:ind w:right="-180"/>
        <w:rPr>
          <w:rFonts w:ascii="Arial" w:hAnsi="Arial" w:cs="Arial"/>
        </w:rPr>
      </w:pPr>
    </w:p>
    <w:p w14:paraId="61335C83" w14:textId="77777777" w:rsidR="006D01F5" w:rsidRDefault="006D01F5" w:rsidP="00647F99">
      <w:pPr>
        <w:ind w:right="-180"/>
        <w:rPr>
          <w:rFonts w:ascii="Arial" w:hAnsi="Arial" w:cs="Arial"/>
        </w:rPr>
      </w:pPr>
    </w:p>
    <w:p w14:paraId="0A70EA6E" w14:textId="77777777" w:rsidR="006D01F5" w:rsidRDefault="006D01F5" w:rsidP="00647F99">
      <w:pPr>
        <w:ind w:right="-180"/>
        <w:rPr>
          <w:rFonts w:ascii="Arial" w:hAnsi="Arial" w:cs="Arial"/>
        </w:rPr>
      </w:pPr>
    </w:p>
    <w:p w14:paraId="28DE3376" w14:textId="77777777" w:rsidR="006D01F5" w:rsidRDefault="006D01F5" w:rsidP="00647F99">
      <w:pPr>
        <w:ind w:right="-180"/>
        <w:rPr>
          <w:rFonts w:ascii="Arial" w:hAnsi="Arial" w:cs="Arial"/>
        </w:rPr>
      </w:pPr>
    </w:p>
    <w:p w14:paraId="6F6903DD" w14:textId="77777777" w:rsidR="006D01F5" w:rsidRDefault="006D01F5" w:rsidP="00647F99">
      <w:pPr>
        <w:ind w:right="-180"/>
        <w:rPr>
          <w:rFonts w:ascii="Arial" w:hAnsi="Arial" w:cs="Arial"/>
        </w:rPr>
      </w:pPr>
    </w:p>
    <w:p w14:paraId="2AC638DC" w14:textId="40DFE4C7" w:rsidR="00485D5F" w:rsidRDefault="00485D5F" w:rsidP="00647F99">
      <w:pPr>
        <w:ind w:right="-180"/>
        <w:rPr>
          <w:rFonts w:ascii="Arial" w:hAnsi="Arial" w:cs="Arial"/>
        </w:rPr>
      </w:pPr>
      <w:r w:rsidRPr="00431C3D">
        <w:rPr>
          <w:rFonts w:ascii="Arial" w:hAnsi="Arial" w:cs="Arial"/>
        </w:rPr>
        <w:t>With Compliments</w:t>
      </w:r>
    </w:p>
    <w:p w14:paraId="68587F75" w14:textId="4664BCA3" w:rsidR="00D56ED7" w:rsidRPr="00431C3D" w:rsidRDefault="00D56ED7" w:rsidP="00647F99">
      <w:pPr>
        <w:ind w:right="-180"/>
        <w:rPr>
          <w:rFonts w:ascii="Arial" w:hAnsi="Arial" w:cs="Arial"/>
        </w:rPr>
      </w:pPr>
      <w:r>
        <w:rPr>
          <w:rFonts w:ascii="Arial" w:hAnsi="Arial" w:cs="Arial"/>
        </w:rPr>
        <w:t>David Bradley</w:t>
      </w:r>
    </w:p>
    <w:p w14:paraId="11802844" w14:textId="77777777" w:rsidR="00C270A2" w:rsidRPr="00431C3D" w:rsidRDefault="00C270A2" w:rsidP="00485D5F">
      <w:pPr>
        <w:rPr>
          <w:rFonts w:ascii="Arial" w:hAnsi="Arial" w:cs="Arial"/>
        </w:rPr>
      </w:pPr>
    </w:p>
    <w:p w14:paraId="7C957218" w14:textId="77777777" w:rsidR="00C270A2" w:rsidRPr="00647F99" w:rsidRDefault="00C270A2" w:rsidP="00C270A2">
      <w:pPr>
        <w:rPr>
          <w:rFonts w:ascii="Arial" w:hAnsi="Arial" w:cs="Arial"/>
        </w:rPr>
      </w:pPr>
      <w:r w:rsidRPr="00647F99">
        <w:rPr>
          <w:rFonts w:ascii="Arial" w:hAnsi="Arial" w:cs="Arial"/>
        </w:rPr>
        <w:t>Sort Code: 40-47-86</w:t>
      </w:r>
    </w:p>
    <w:p w14:paraId="0C47082B" w14:textId="77777777" w:rsidR="00C270A2" w:rsidRPr="00647F99" w:rsidRDefault="00C270A2" w:rsidP="00C270A2">
      <w:pPr>
        <w:rPr>
          <w:rFonts w:ascii="Arial" w:hAnsi="Arial" w:cs="Arial"/>
        </w:rPr>
      </w:pPr>
      <w:r w:rsidRPr="00647F99">
        <w:rPr>
          <w:rFonts w:ascii="Arial" w:hAnsi="Arial" w:cs="Arial"/>
        </w:rPr>
        <w:t>Account Number: 64418050</w:t>
      </w:r>
    </w:p>
    <w:p w14:paraId="1C11206E" w14:textId="43653F3A" w:rsidR="00C270A2" w:rsidRDefault="00C270A2" w:rsidP="00C270A2">
      <w:pPr>
        <w:rPr>
          <w:rFonts w:ascii="Arial" w:hAnsi="Arial" w:cs="Arial"/>
        </w:rPr>
      </w:pPr>
      <w:r w:rsidRPr="00647F99">
        <w:rPr>
          <w:rFonts w:ascii="Arial" w:hAnsi="Arial" w:cs="Arial"/>
        </w:rPr>
        <w:t>Account Name: D C Bradley</w:t>
      </w:r>
    </w:p>
    <w:p w14:paraId="1E377601" w14:textId="17CDAAA5" w:rsidR="008019A4" w:rsidRPr="00647F99" w:rsidRDefault="008019A4" w:rsidP="00C270A2">
      <w:pPr>
        <w:rPr>
          <w:rFonts w:ascii="Arial" w:hAnsi="Arial" w:cs="Arial"/>
        </w:rPr>
      </w:pPr>
      <w:r>
        <w:rPr>
          <w:rFonts w:ascii="Arial" w:hAnsi="Arial" w:cs="Arial"/>
        </w:rPr>
        <w:t>Account Type: Private</w:t>
      </w:r>
    </w:p>
    <w:p w14:paraId="5815E863" w14:textId="6233754D" w:rsidR="00BA0508" w:rsidRPr="00647F99" w:rsidRDefault="00C270A2" w:rsidP="00485D5F">
      <w:pPr>
        <w:rPr>
          <w:rFonts w:ascii="Arial" w:hAnsi="Arial" w:cs="Arial"/>
        </w:rPr>
      </w:pPr>
      <w:r w:rsidRPr="00647F99">
        <w:rPr>
          <w:rFonts w:ascii="Arial" w:hAnsi="Arial" w:cs="Arial"/>
        </w:rPr>
        <w:t>Payment Reference:</w:t>
      </w:r>
      <w:r w:rsidR="006E35B4">
        <w:rPr>
          <w:rFonts w:ascii="Arial" w:hAnsi="Arial" w:cs="Arial"/>
        </w:rPr>
        <w:t xml:space="preserve"> MPHEMX</w:t>
      </w:r>
      <w:r w:rsidR="008019A4">
        <w:rPr>
          <w:rFonts w:ascii="Arial" w:hAnsi="Arial" w:cs="Arial"/>
        </w:rPr>
        <w:t>4</w:t>
      </w:r>
      <w:r w:rsidRPr="00647F99">
        <w:rPr>
          <w:rFonts w:ascii="Arial" w:hAnsi="Arial" w:cs="Arial"/>
        </w:rPr>
        <w:t xml:space="preserve"> </w:t>
      </w:r>
    </w:p>
    <w:sectPr w:rsidR="00BA0508" w:rsidRPr="00647F99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D8FFF" w14:textId="77777777" w:rsidR="00724AC4" w:rsidRDefault="00724AC4" w:rsidP="00BA0508">
      <w:r>
        <w:separator/>
      </w:r>
    </w:p>
  </w:endnote>
  <w:endnote w:type="continuationSeparator" w:id="0">
    <w:p w14:paraId="0D632188" w14:textId="77777777" w:rsidR="00724AC4" w:rsidRDefault="00724AC4" w:rsidP="00BA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9FB71" w14:textId="77777777" w:rsidR="00724AC4" w:rsidRDefault="00724AC4" w:rsidP="00BA0508">
      <w:r>
        <w:separator/>
      </w:r>
    </w:p>
  </w:footnote>
  <w:footnote w:type="continuationSeparator" w:id="0">
    <w:p w14:paraId="7CA39EDF" w14:textId="77777777" w:rsidR="00724AC4" w:rsidRDefault="00724AC4" w:rsidP="00BA0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8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8757E"/>
    <w:multiLevelType w:val="hybridMultilevel"/>
    <w:tmpl w:val="79BEDE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1510446">
    <w:abstractNumId w:val="14"/>
  </w:num>
  <w:num w:numId="2" w16cid:durableId="645285891">
    <w:abstractNumId w:val="13"/>
  </w:num>
  <w:num w:numId="3" w16cid:durableId="582960384">
    <w:abstractNumId w:val="9"/>
  </w:num>
  <w:num w:numId="4" w16cid:durableId="1209953790">
    <w:abstractNumId w:val="26"/>
  </w:num>
  <w:num w:numId="5" w16cid:durableId="1052585161">
    <w:abstractNumId w:val="2"/>
  </w:num>
  <w:num w:numId="6" w16cid:durableId="27413291">
    <w:abstractNumId w:val="12"/>
  </w:num>
  <w:num w:numId="7" w16cid:durableId="1196891813">
    <w:abstractNumId w:val="24"/>
  </w:num>
  <w:num w:numId="8" w16cid:durableId="1128355672">
    <w:abstractNumId w:val="29"/>
  </w:num>
  <w:num w:numId="9" w16cid:durableId="1741366073">
    <w:abstractNumId w:val="3"/>
  </w:num>
  <w:num w:numId="10" w16cid:durableId="1511917535">
    <w:abstractNumId w:val="17"/>
  </w:num>
  <w:num w:numId="11" w16cid:durableId="1926526444">
    <w:abstractNumId w:val="32"/>
  </w:num>
  <w:num w:numId="12" w16cid:durableId="1968076242">
    <w:abstractNumId w:val="23"/>
  </w:num>
  <w:num w:numId="13" w16cid:durableId="1864858818">
    <w:abstractNumId w:val="25"/>
  </w:num>
  <w:num w:numId="14" w16cid:durableId="1661421323">
    <w:abstractNumId w:val="31"/>
  </w:num>
  <w:num w:numId="15" w16cid:durableId="325478806">
    <w:abstractNumId w:val="21"/>
  </w:num>
  <w:num w:numId="16" w16cid:durableId="1104417531">
    <w:abstractNumId w:val="15"/>
  </w:num>
  <w:num w:numId="17" w16cid:durableId="951980927">
    <w:abstractNumId w:val="8"/>
  </w:num>
  <w:num w:numId="18" w16cid:durableId="858352924">
    <w:abstractNumId w:val="18"/>
  </w:num>
  <w:num w:numId="19" w16cid:durableId="1477798966">
    <w:abstractNumId w:val="0"/>
  </w:num>
  <w:num w:numId="20" w16cid:durableId="957639424">
    <w:abstractNumId w:val="16"/>
  </w:num>
  <w:num w:numId="21" w16cid:durableId="2076008883">
    <w:abstractNumId w:val="6"/>
  </w:num>
  <w:num w:numId="22" w16cid:durableId="1271859475">
    <w:abstractNumId w:val="28"/>
  </w:num>
  <w:num w:numId="23" w16cid:durableId="379867998">
    <w:abstractNumId w:val="5"/>
  </w:num>
  <w:num w:numId="24" w16cid:durableId="943346923">
    <w:abstractNumId w:val="11"/>
  </w:num>
  <w:num w:numId="25" w16cid:durableId="61954724">
    <w:abstractNumId w:val="4"/>
  </w:num>
  <w:num w:numId="26" w16cid:durableId="905259502">
    <w:abstractNumId w:val="19"/>
  </w:num>
  <w:num w:numId="27" w16cid:durableId="32928366">
    <w:abstractNumId w:val="20"/>
  </w:num>
  <w:num w:numId="28" w16cid:durableId="365180419">
    <w:abstractNumId w:val="27"/>
  </w:num>
  <w:num w:numId="29" w16cid:durableId="1028718643">
    <w:abstractNumId w:val="22"/>
  </w:num>
  <w:num w:numId="30" w16cid:durableId="1580207941">
    <w:abstractNumId w:val="1"/>
  </w:num>
  <w:num w:numId="31" w16cid:durableId="1901015735">
    <w:abstractNumId w:val="10"/>
  </w:num>
  <w:num w:numId="32" w16cid:durableId="1078097370">
    <w:abstractNumId w:val="7"/>
  </w:num>
  <w:num w:numId="33" w16cid:durableId="166261287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05FAB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448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32992"/>
    <w:rsid w:val="00157361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43FA"/>
    <w:rsid w:val="00265D65"/>
    <w:rsid w:val="002847F8"/>
    <w:rsid w:val="002B24A1"/>
    <w:rsid w:val="002D06E1"/>
    <w:rsid w:val="002D2312"/>
    <w:rsid w:val="0031025C"/>
    <w:rsid w:val="00316C25"/>
    <w:rsid w:val="00332169"/>
    <w:rsid w:val="00335C5E"/>
    <w:rsid w:val="00356692"/>
    <w:rsid w:val="0035690C"/>
    <w:rsid w:val="003621D1"/>
    <w:rsid w:val="00370E48"/>
    <w:rsid w:val="003804FF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31C3D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06E7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247F"/>
    <w:rsid w:val="00546CE0"/>
    <w:rsid w:val="005563F3"/>
    <w:rsid w:val="005868C9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47F99"/>
    <w:rsid w:val="0065465C"/>
    <w:rsid w:val="00654B6C"/>
    <w:rsid w:val="0067093F"/>
    <w:rsid w:val="00671B89"/>
    <w:rsid w:val="006834BC"/>
    <w:rsid w:val="006877B8"/>
    <w:rsid w:val="006A32BA"/>
    <w:rsid w:val="006A3C76"/>
    <w:rsid w:val="006B0692"/>
    <w:rsid w:val="006B3321"/>
    <w:rsid w:val="006C359E"/>
    <w:rsid w:val="006D01F5"/>
    <w:rsid w:val="006E35B4"/>
    <w:rsid w:val="006E6D44"/>
    <w:rsid w:val="006F45F1"/>
    <w:rsid w:val="007021E4"/>
    <w:rsid w:val="00703371"/>
    <w:rsid w:val="00703AD1"/>
    <w:rsid w:val="00713652"/>
    <w:rsid w:val="00724AC4"/>
    <w:rsid w:val="00725AE5"/>
    <w:rsid w:val="007361C8"/>
    <w:rsid w:val="007401CC"/>
    <w:rsid w:val="007A4F73"/>
    <w:rsid w:val="007B0D4A"/>
    <w:rsid w:val="007B278E"/>
    <w:rsid w:val="007D07BE"/>
    <w:rsid w:val="007D68C4"/>
    <w:rsid w:val="007E146B"/>
    <w:rsid w:val="007E1A58"/>
    <w:rsid w:val="007E5508"/>
    <w:rsid w:val="008019A4"/>
    <w:rsid w:val="00816217"/>
    <w:rsid w:val="00822CF0"/>
    <w:rsid w:val="008242A0"/>
    <w:rsid w:val="008338C8"/>
    <w:rsid w:val="008362D6"/>
    <w:rsid w:val="008455A3"/>
    <w:rsid w:val="00846D26"/>
    <w:rsid w:val="00850742"/>
    <w:rsid w:val="00857F75"/>
    <w:rsid w:val="00863B07"/>
    <w:rsid w:val="00891A30"/>
    <w:rsid w:val="008C0ADC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52BF9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348BC"/>
    <w:rsid w:val="00B44145"/>
    <w:rsid w:val="00B52A94"/>
    <w:rsid w:val="00B5639A"/>
    <w:rsid w:val="00B647A6"/>
    <w:rsid w:val="00B70D77"/>
    <w:rsid w:val="00B90B94"/>
    <w:rsid w:val="00B97CBE"/>
    <w:rsid w:val="00BA0508"/>
    <w:rsid w:val="00BB1C38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56ED7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B2711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35D22F"/>
  <w15:docId w15:val="{3DF1F306-8B1E-4786-BE48-4B1D5C90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71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paragraph" w:styleId="Header">
    <w:name w:val="header"/>
    <w:basedOn w:val="Normal"/>
    <w:link w:val="HeaderChar"/>
    <w:rsid w:val="00BA05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A050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A05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50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2019-02-24T10:58:00Z</cp:lastPrinted>
  <dcterms:created xsi:type="dcterms:W3CDTF">2022-12-22T21:44:00Z</dcterms:created>
  <dcterms:modified xsi:type="dcterms:W3CDTF">2022-12-22T22:01:00Z</dcterms:modified>
</cp:coreProperties>
</file>