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9A3F" w14:textId="77777777"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62C45274" w14:textId="77777777" w:rsidR="00BA334B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BA334B">
        <w:rPr>
          <w:rFonts w:ascii="Verdana" w:hAnsi="Verdana"/>
          <w:b/>
          <w:bCs/>
        </w:rPr>
        <w:tab/>
      </w:r>
      <w:r w:rsidR="00BA334B">
        <w:rPr>
          <w:rFonts w:ascii="Verdana" w:hAnsi="Verdana"/>
          <w:b/>
        </w:rPr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14:paraId="209C17D1" w14:textId="77777777"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>
        <w:rPr>
          <w:rFonts w:ascii="Verdana" w:hAnsi="Verdana"/>
          <w:b/>
          <w:bCs/>
        </w:rPr>
        <w:t>david@cyberpictures.net</w:t>
      </w:r>
    </w:p>
    <w:p w14:paraId="1F4A6114" w14:textId="77777777" w:rsidR="00BA334B" w:rsidRDefault="00BA334B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037AFFEE" w14:textId="77777777" w:rsidR="00BA334B" w:rsidRDefault="00BA334B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20B901C3" w14:textId="6F2E914D"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8455E2">
        <w:rPr>
          <w:rFonts w:ascii="Verdana" w:hAnsi="Verdana"/>
          <w:b/>
          <w:sz w:val="28"/>
          <w:szCs w:val="28"/>
        </w:rPr>
        <w:t>9616</w:t>
      </w:r>
    </w:p>
    <w:p w14:paraId="2C9D3285" w14:textId="77777777"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14:paraId="34D6F32A" w14:textId="4CCE684E" w:rsidR="008121BF" w:rsidRDefault="008455E2" w:rsidP="008455E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Friday, 8 October 2021</w:t>
      </w:r>
    </w:p>
    <w:p w14:paraId="1E223AA7" w14:textId="77777777" w:rsidR="008455E2" w:rsidRDefault="008455E2" w:rsidP="009B3816">
      <w:pPr>
        <w:rPr>
          <w:rFonts w:ascii="Verdana" w:hAnsi="Verdana"/>
          <w:b/>
          <w:sz w:val="20"/>
          <w:szCs w:val="20"/>
        </w:rPr>
      </w:pPr>
    </w:p>
    <w:p w14:paraId="480B56F9" w14:textId="77777777" w:rsidR="008455E2" w:rsidRDefault="008455E2" w:rsidP="009B3816">
      <w:pPr>
        <w:rPr>
          <w:rFonts w:ascii="Verdana" w:hAnsi="Verdana"/>
          <w:b/>
          <w:sz w:val="20"/>
          <w:szCs w:val="20"/>
        </w:rPr>
      </w:pPr>
    </w:p>
    <w:p w14:paraId="353B6162" w14:textId="2230DFED" w:rsidR="009B3816" w:rsidRDefault="00A57D1A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Paul</w:t>
      </w:r>
      <w:r w:rsidR="00F52B4D">
        <w:rPr>
          <w:rFonts w:ascii="Verdana" w:hAnsi="Verdana"/>
          <w:b/>
          <w:sz w:val="20"/>
          <w:szCs w:val="20"/>
        </w:rPr>
        <w:t xml:space="preserve"> Chapman</w:t>
      </w:r>
      <w:r w:rsidR="004D01EA">
        <w:rPr>
          <w:rFonts w:ascii="Verdana" w:hAnsi="Verdana"/>
          <w:b/>
          <w:sz w:val="20"/>
          <w:szCs w:val="20"/>
        </w:rPr>
        <w:t xml:space="preserve"> </w:t>
      </w:r>
    </w:p>
    <w:p w14:paraId="4213BF3F" w14:textId="77777777"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Sycamore</w:t>
      </w:r>
    </w:p>
    <w:p w14:paraId="0A9CBB24" w14:textId="77777777"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9A Eastwick Drive</w:t>
      </w:r>
    </w:p>
    <w:p w14:paraId="39C41318" w14:textId="77777777"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Bookham</w:t>
      </w:r>
    </w:p>
    <w:p w14:paraId="64DB6FFB" w14:textId="49B47197" w:rsidR="00556E88" w:rsidRDefault="00A57D1A" w:rsidP="008455E2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 xml:space="preserve">Leatherhead Surrey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57D1A">
        <w:rPr>
          <w:rFonts w:ascii="Arial" w:hAnsi="Arial" w:cs="Arial"/>
          <w:color w:val="000000"/>
          <w:sz w:val="20"/>
          <w:szCs w:val="20"/>
        </w:rPr>
        <w:t>KT23 3PP</w:t>
      </w:r>
    </w:p>
    <w:p w14:paraId="2A767843" w14:textId="1DF063FB" w:rsidR="008455E2" w:rsidRDefault="008455E2" w:rsidP="008455E2">
      <w:pPr>
        <w:rPr>
          <w:rFonts w:ascii="Arial" w:hAnsi="Arial" w:cs="Arial"/>
          <w:color w:val="000000"/>
          <w:sz w:val="20"/>
          <w:szCs w:val="20"/>
        </w:rPr>
      </w:pPr>
    </w:p>
    <w:p w14:paraId="2A384C28" w14:textId="77777777" w:rsidR="008455E2" w:rsidRDefault="008455E2" w:rsidP="008455E2">
      <w:pPr>
        <w:rPr>
          <w:rFonts w:ascii="Arial" w:hAnsi="Arial" w:cs="Arial"/>
          <w:color w:val="000000"/>
          <w:sz w:val="20"/>
          <w:szCs w:val="20"/>
        </w:rPr>
      </w:pPr>
    </w:p>
    <w:p w14:paraId="18C33844" w14:textId="14523B95" w:rsidR="008455E2" w:rsidRDefault="008455E2" w:rsidP="008455E2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720"/>
        <w:gridCol w:w="958"/>
        <w:gridCol w:w="1418"/>
        <w:gridCol w:w="1275"/>
        <w:gridCol w:w="993"/>
        <w:gridCol w:w="1417"/>
      </w:tblGrid>
      <w:tr w:rsidR="008455E2" w14:paraId="781AA0A1" w14:textId="77777777" w:rsidTr="008455E2">
        <w:trPr>
          <w:trHeight w:val="31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C126" w14:textId="77777777" w:rsidR="008455E2" w:rsidRDefault="008455E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764B" w14:textId="77777777" w:rsidR="008455E2" w:rsidRDefault="008455E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EA85" w14:textId="77777777" w:rsidR="008455E2" w:rsidRDefault="008455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D0E7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E691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0871" w14:textId="77777777" w:rsidR="008455E2" w:rsidRDefault="008455E2">
            <w:pPr>
              <w:rPr>
                <w:sz w:val="20"/>
                <w:szCs w:val="20"/>
              </w:rPr>
            </w:pPr>
          </w:p>
        </w:tc>
      </w:tr>
      <w:tr w:rsidR="008455E2" w14:paraId="0ED3BAC8" w14:textId="77777777" w:rsidTr="008455E2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2891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01B1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B3ED" w14:textId="77777777" w:rsidR="008455E2" w:rsidRDefault="008455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4FA9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C196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845D" w14:textId="77777777" w:rsidR="008455E2" w:rsidRDefault="008455E2">
            <w:pPr>
              <w:rPr>
                <w:sz w:val="20"/>
                <w:szCs w:val="20"/>
              </w:rPr>
            </w:pPr>
          </w:p>
        </w:tc>
      </w:tr>
      <w:tr w:rsidR="008455E2" w14:paraId="3B2327B1" w14:textId="77777777" w:rsidTr="008455E2">
        <w:trPr>
          <w:trHeight w:val="6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B139B5" w14:textId="77777777" w:rsidR="008455E2" w:rsidRDefault="008455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FFD7A8" w14:textId="77777777" w:rsidR="008455E2" w:rsidRDefault="008455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010818" w14:textId="77777777" w:rsidR="008455E2" w:rsidRDefault="008455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Paid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A0662B" w14:textId="77777777" w:rsidR="008455E2" w:rsidRDefault="008455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 @ 20%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7C7D93" w14:textId="77777777" w:rsidR="008455E2" w:rsidRDefault="008455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AEA5747" w14:textId="77777777" w:rsidR="008455E2" w:rsidRDefault="008455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TSOHOST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Invoice </w:t>
            </w:r>
          </w:p>
        </w:tc>
      </w:tr>
      <w:tr w:rsidR="008455E2" w14:paraId="3AB9F63D" w14:textId="77777777" w:rsidTr="008455E2">
        <w:trPr>
          <w:trHeight w:val="6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69687" w14:textId="798BF3E7" w:rsidR="008455E2" w:rsidRDefault="008455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Vidahost Starter Plan -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ourhome.email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(11/07/2020 - 10/07/2021)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9A218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C3F85" w14:textId="77777777" w:rsidR="008455E2" w:rsidRDefault="0084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11/07/2020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DB220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£2.88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7432E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8EF1C" w14:textId="77777777" w:rsidR="008455E2" w:rsidRDefault="0084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#5792325</w:t>
            </w:r>
          </w:p>
        </w:tc>
      </w:tr>
      <w:tr w:rsidR="008455E2" w14:paraId="63918BF7" w14:textId="77777777" w:rsidTr="008455E2">
        <w:trPr>
          <w:trHeight w:val="6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5FC0" w14:textId="77777777" w:rsidR="008455E2" w:rsidRDefault="008455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ourhome.email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 Year/s (11/07/2020 - 10/07/2021)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F735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£16.63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17769" w14:textId="77777777" w:rsidR="008455E2" w:rsidRDefault="0084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11/07/2020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B1BE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57B26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3255" w14:textId="77777777" w:rsidR="008455E2" w:rsidRDefault="008455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55E2" w14:paraId="2D631731" w14:textId="77777777" w:rsidTr="008455E2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7F8F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8DC8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FCAA" w14:textId="77777777" w:rsidR="008455E2" w:rsidRDefault="008455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B26A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703D" w14:textId="77777777" w:rsidR="008455E2" w:rsidRDefault="008455E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A503" w14:textId="77777777" w:rsidR="008455E2" w:rsidRDefault="008455E2">
            <w:pPr>
              <w:rPr>
                <w:sz w:val="20"/>
                <w:szCs w:val="20"/>
              </w:rPr>
            </w:pPr>
          </w:p>
        </w:tc>
      </w:tr>
      <w:tr w:rsidR="008455E2" w14:paraId="12F5F3B7" w14:textId="77777777" w:rsidTr="008455E2">
        <w:trPr>
          <w:trHeight w:val="300"/>
        </w:trPr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87FE" w14:textId="77777777" w:rsidR="008455E2" w:rsidRDefault="008455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Submitted: 08/10/2021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0944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686B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£37.23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AE3B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55E2" w14:paraId="6C771776" w14:textId="77777777" w:rsidTr="008455E2">
        <w:trPr>
          <w:trHeight w:val="300"/>
        </w:trPr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64A3" w14:textId="77777777" w:rsidR="008455E2" w:rsidRDefault="008455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7AB0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71A0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FB99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55E2" w14:paraId="4952F8EF" w14:textId="77777777" w:rsidTr="008455E2">
        <w:trPr>
          <w:trHeight w:val="300"/>
        </w:trPr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05E0" w14:textId="77777777" w:rsidR="008455E2" w:rsidRDefault="008455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2D87" w14:textId="6E782780" w:rsidR="008455E2" w:rsidRPr="008455E2" w:rsidRDefault="008455E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55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Now Due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7500" w14:textId="77777777" w:rsidR="008455E2" w:rsidRPr="008455E2" w:rsidRDefault="008455E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55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£44.68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5C7E" w14:textId="77777777" w:rsidR="008455E2" w:rsidRDefault="00845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1C4836B" w14:textId="77777777" w:rsidR="008455E2" w:rsidRDefault="008455E2" w:rsidP="008455E2">
      <w:pPr>
        <w:rPr>
          <w:rFonts w:ascii="Tahoma" w:hAnsi="Tahoma" w:cs="Tahoma"/>
          <w:sz w:val="20"/>
          <w:szCs w:val="20"/>
        </w:rPr>
      </w:pPr>
    </w:p>
    <w:p w14:paraId="6E9E0699" w14:textId="77777777" w:rsidR="008455E2" w:rsidRDefault="008455E2" w:rsidP="00300718">
      <w:pPr>
        <w:rPr>
          <w:rFonts w:ascii="Verdana" w:hAnsi="Verdana"/>
          <w:sz w:val="20"/>
          <w:szCs w:val="20"/>
        </w:rPr>
      </w:pPr>
    </w:p>
    <w:p w14:paraId="5163CACF" w14:textId="2022B59D"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7C684874" w14:textId="77777777"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14:paraId="47B08180" w14:textId="77777777" w:rsidR="003531AA" w:rsidRDefault="003531AA" w:rsidP="004042D1">
      <w:pPr>
        <w:rPr>
          <w:rFonts w:ascii="Tahoma" w:hAnsi="Tahoma" w:cs="Tahoma"/>
          <w:sz w:val="20"/>
          <w:szCs w:val="20"/>
        </w:rPr>
      </w:pPr>
    </w:p>
    <w:p w14:paraId="5964F2FA" w14:textId="77777777" w:rsidR="003531AA" w:rsidRDefault="003531AA" w:rsidP="004042D1">
      <w:pPr>
        <w:rPr>
          <w:rFonts w:ascii="Tahoma" w:hAnsi="Tahoma" w:cs="Tahoma"/>
          <w:sz w:val="20"/>
          <w:szCs w:val="20"/>
        </w:rPr>
      </w:pPr>
    </w:p>
    <w:p w14:paraId="10CA34BE" w14:textId="77777777"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38562149" w14:textId="77777777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5B47B334" w14:textId="77777777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68B2A8E1" w14:textId="3F700F1F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4900F5B2" w14:textId="2140B034" w:rsidR="008455E2" w:rsidRDefault="008455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BF7B9DA" w14:textId="211430A3" w:rsidR="00172C2C" w:rsidRDefault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55E2">
        <w:rPr>
          <w:rFonts w:ascii="Verdana" w:hAnsi="Verdana"/>
          <w:sz w:val="20"/>
          <w:szCs w:val="20"/>
        </w:rPr>
        <w:t>9616</w:t>
      </w:r>
    </w:p>
    <w:sectPr w:rsidR="00172C2C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2C2C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46E1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B367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455E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57D1A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A334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4792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AF3B6"/>
  <w15:docId w15:val="{B5104A4E-DF90-4E2E-B19D-3B454983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2C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2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3</cp:revision>
  <dcterms:created xsi:type="dcterms:W3CDTF">2021-10-08T11:25:00Z</dcterms:created>
  <dcterms:modified xsi:type="dcterms:W3CDTF">2021-10-08T11:31:00Z</dcterms:modified>
</cp:coreProperties>
</file>