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1FA5" w14:textId="77777777" w:rsidR="00235D99" w:rsidRPr="007A64CF" w:rsidRDefault="00467CAE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3A61E804" w14:textId="77777777" w:rsidR="000C4217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0C4217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590EAA95" w14:textId="77777777"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7A0CF4" w:rsidRPr="007A0CF4">
        <w:rPr>
          <w:rFonts w:ascii="Verdana" w:hAnsi="Verdana"/>
          <w:b/>
          <w:bCs/>
        </w:rPr>
        <w:t>david@cyberpictures.net</w:t>
      </w:r>
      <w:r w:rsidR="007A0CF4">
        <w:rPr>
          <w:rFonts w:ascii="Verdana" w:hAnsi="Verdana"/>
          <w:b/>
          <w:bCs/>
        </w:rPr>
        <w:br/>
        <w:t>Voipfone: 30204177</w:t>
      </w:r>
      <w:r w:rsidR="00110A5B">
        <w:rPr>
          <w:rFonts w:ascii="Verdana" w:hAnsi="Verdana"/>
          <w:b/>
          <w:bCs/>
        </w:rPr>
        <w:t>*204</w:t>
      </w:r>
    </w:p>
    <w:p w14:paraId="19209EDA" w14:textId="7E183675" w:rsidR="00467CAE" w:rsidRDefault="00467CAE" w:rsidP="009B3816">
      <w:pPr>
        <w:ind w:right="-360"/>
        <w:jc w:val="center"/>
        <w:rPr>
          <w:rFonts w:ascii="Verdana" w:hAnsi="Verdana"/>
        </w:rPr>
      </w:pPr>
    </w:p>
    <w:p w14:paraId="01EE1D7F" w14:textId="77777777" w:rsidR="000D5432" w:rsidRDefault="000D5432" w:rsidP="009B3816">
      <w:pPr>
        <w:ind w:right="-360"/>
        <w:jc w:val="center"/>
        <w:rPr>
          <w:rFonts w:ascii="Verdana" w:hAnsi="Verdana"/>
        </w:rPr>
      </w:pPr>
    </w:p>
    <w:p w14:paraId="137AC8A5" w14:textId="1D7929F9"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C26949">
        <w:rPr>
          <w:rFonts w:ascii="Verdana" w:hAnsi="Verdana"/>
          <w:b/>
          <w:sz w:val="28"/>
          <w:szCs w:val="28"/>
        </w:rPr>
        <w:t>9615</w:t>
      </w:r>
    </w:p>
    <w:p w14:paraId="79CA0DB4" w14:textId="77777777"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77CA9AD" w14:textId="77777777"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14:paraId="64863247" w14:textId="6ADB7055" w:rsidR="00467CAE" w:rsidRPr="000D5432" w:rsidRDefault="000D5432" w:rsidP="009552B4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Thursday,7 October 2021</w:t>
      </w:r>
      <w:r w:rsidR="009552B4" w:rsidRPr="000D5432">
        <w:rPr>
          <w:rFonts w:ascii="Calibri" w:hAnsi="Calibri" w:cs="Calibri"/>
          <w:sz w:val="22"/>
          <w:szCs w:val="22"/>
        </w:rPr>
        <w:br/>
      </w:r>
    </w:p>
    <w:p w14:paraId="0B43C53B" w14:textId="77777777" w:rsidR="009B3816" w:rsidRPr="000D5432" w:rsidRDefault="00941C9D" w:rsidP="009B3816">
      <w:pPr>
        <w:rPr>
          <w:rFonts w:ascii="Calibri" w:hAnsi="Calibri" w:cs="Calibri"/>
          <w:b/>
          <w:sz w:val="22"/>
          <w:szCs w:val="22"/>
        </w:rPr>
      </w:pPr>
      <w:r w:rsidRPr="000D5432">
        <w:rPr>
          <w:rFonts w:ascii="Calibri" w:hAnsi="Calibri" w:cs="Calibri"/>
          <w:b/>
          <w:sz w:val="22"/>
          <w:szCs w:val="22"/>
        </w:rPr>
        <w:t>Trotton Gate Garage</w:t>
      </w:r>
    </w:p>
    <w:p w14:paraId="41F23071" w14:textId="77777777" w:rsidR="00941C9D" w:rsidRPr="000D5432" w:rsidRDefault="00941C9D" w:rsidP="00941C9D">
      <w:pPr>
        <w:rPr>
          <w:rFonts w:ascii="Calibri" w:hAnsi="Calibri" w:cs="Calibri"/>
          <w:sz w:val="22"/>
          <w:szCs w:val="22"/>
        </w:rPr>
      </w:pPr>
      <w:r w:rsidRPr="000D5432">
        <w:rPr>
          <w:rFonts w:ascii="Calibri" w:hAnsi="Calibri" w:cs="Calibri"/>
          <w:sz w:val="22"/>
          <w:szCs w:val="22"/>
        </w:rPr>
        <w:t>Main Rd</w:t>
      </w:r>
    </w:p>
    <w:p w14:paraId="033927E3" w14:textId="77777777" w:rsidR="00941C9D" w:rsidRPr="000D5432" w:rsidRDefault="00941C9D" w:rsidP="00941C9D">
      <w:pPr>
        <w:rPr>
          <w:rFonts w:ascii="Calibri" w:hAnsi="Calibri" w:cs="Calibri"/>
          <w:sz w:val="22"/>
          <w:szCs w:val="22"/>
        </w:rPr>
      </w:pPr>
      <w:r w:rsidRPr="000D5432">
        <w:rPr>
          <w:rFonts w:ascii="Calibri" w:hAnsi="Calibri" w:cs="Calibri"/>
          <w:sz w:val="22"/>
          <w:szCs w:val="22"/>
        </w:rPr>
        <w:t>Midhurst</w:t>
      </w:r>
    </w:p>
    <w:p w14:paraId="42BBD1DB" w14:textId="77777777" w:rsidR="00941C9D" w:rsidRPr="000D5432" w:rsidRDefault="00941C9D" w:rsidP="00941C9D">
      <w:pPr>
        <w:rPr>
          <w:rFonts w:ascii="Calibri" w:hAnsi="Calibri" w:cs="Calibri"/>
          <w:sz w:val="22"/>
          <w:szCs w:val="22"/>
        </w:rPr>
      </w:pPr>
      <w:r w:rsidRPr="000D5432">
        <w:rPr>
          <w:rFonts w:ascii="Calibri" w:hAnsi="Calibri" w:cs="Calibri"/>
          <w:sz w:val="22"/>
          <w:szCs w:val="22"/>
        </w:rPr>
        <w:t>West Sussex</w:t>
      </w:r>
    </w:p>
    <w:p w14:paraId="3A6EA6B6" w14:textId="77777777" w:rsidR="00F52B4D" w:rsidRPr="000D5432" w:rsidRDefault="00941C9D" w:rsidP="00941C9D">
      <w:pPr>
        <w:rPr>
          <w:rFonts w:ascii="Calibri" w:hAnsi="Calibri" w:cs="Calibri"/>
          <w:sz w:val="22"/>
          <w:szCs w:val="22"/>
          <w:lang w:val="en"/>
        </w:rPr>
      </w:pPr>
      <w:r w:rsidRPr="000D5432">
        <w:rPr>
          <w:rFonts w:ascii="Calibri" w:hAnsi="Calibri" w:cs="Calibri"/>
          <w:sz w:val="22"/>
          <w:szCs w:val="22"/>
        </w:rPr>
        <w:t>GU29 0JW</w:t>
      </w:r>
    </w:p>
    <w:p w14:paraId="41FE7107" w14:textId="77777777"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14:paraId="5942FC5F" w14:textId="77777777" w:rsidR="0079766A" w:rsidRDefault="0079766A" w:rsidP="009B3816">
      <w:pPr>
        <w:rPr>
          <w:rFonts w:ascii="Verdana" w:hAnsi="Verdana"/>
          <w:sz w:val="20"/>
          <w:szCs w:val="20"/>
        </w:rPr>
      </w:pPr>
    </w:p>
    <w:tbl>
      <w:tblPr>
        <w:tblW w:w="10042" w:type="dxa"/>
        <w:tblLook w:val="04A0" w:firstRow="1" w:lastRow="0" w:firstColumn="1" w:lastColumn="0" w:noHBand="0" w:noVBand="1"/>
      </w:tblPr>
      <w:tblGrid>
        <w:gridCol w:w="4266"/>
        <w:gridCol w:w="830"/>
        <w:gridCol w:w="1330"/>
        <w:gridCol w:w="1180"/>
        <w:gridCol w:w="920"/>
        <w:gridCol w:w="1340"/>
        <w:gridCol w:w="222"/>
      </w:tblGrid>
      <w:tr w:rsidR="000D5432" w14:paraId="482CFA88" w14:textId="77777777" w:rsidTr="000D5432">
        <w:trPr>
          <w:gridAfter w:val="1"/>
          <w:wAfter w:w="222" w:type="dxa"/>
          <w:trHeight w:val="300"/>
        </w:trPr>
        <w:tc>
          <w:tcPr>
            <w:tcW w:w="6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4140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Transactions made on your behalf &amp; Computer Assistance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3C2C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2AA5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BA6E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22924206" w14:textId="77777777" w:rsidTr="000D5432">
        <w:trPr>
          <w:gridAfter w:val="1"/>
          <w:wAfter w:w="222" w:type="dxa"/>
          <w:trHeight w:val="300"/>
        </w:trPr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14D1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4E7F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3D4C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65C6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3C9C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2B27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05B157F4" w14:textId="77777777" w:rsidTr="000D5432">
        <w:trPr>
          <w:gridAfter w:val="1"/>
          <w:wAfter w:w="222" w:type="dxa"/>
          <w:trHeight w:val="300"/>
        </w:trPr>
        <w:tc>
          <w:tcPr>
            <w:tcW w:w="4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FBA543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FFE750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Net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59B817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Payable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F7FD88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VAT @ 20%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C62691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3C2728C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TSO Invoice</w:t>
            </w:r>
          </w:p>
        </w:tc>
      </w:tr>
      <w:tr w:rsidR="000D5432" w14:paraId="2BBC42AF" w14:textId="77777777" w:rsidTr="000D5432">
        <w:trPr>
          <w:trHeight w:val="300"/>
        </w:trPr>
        <w:tc>
          <w:tcPr>
            <w:tcW w:w="4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DF1D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5393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E194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C6ED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5BFA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C2C30" w14:textId="77777777" w:rsidR="000D5432" w:rsidRDefault="000D54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E0E9" w14:textId="77777777" w:rsidR="000D5432" w:rsidRDefault="000D54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D5432" w14:paraId="6044B313" w14:textId="77777777" w:rsidTr="000D5432">
        <w:trPr>
          <w:trHeight w:val="600"/>
        </w:trPr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F210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Domain Renewal - trottongategarage.com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br/>
              <w:t>2 Year/s (15/02/2021 - 14/02/2023)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13C62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£21.90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65D16" w14:textId="77777777" w:rsidR="000D5432" w:rsidRDefault="000D54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15/02/2021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DD488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£4.38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F4072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£26.28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8237E" w14:textId="77777777" w:rsidR="000D5432" w:rsidRDefault="000D54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#6198242</w:t>
            </w:r>
          </w:p>
        </w:tc>
        <w:tc>
          <w:tcPr>
            <w:tcW w:w="222" w:type="dxa"/>
            <w:vAlign w:val="center"/>
            <w:hideMark/>
          </w:tcPr>
          <w:p w14:paraId="59565697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466DC4A6" w14:textId="77777777" w:rsidTr="000D5432">
        <w:trPr>
          <w:trHeight w:val="600"/>
        </w:trPr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6C009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Vidahost Starter Plan - trottongategarage.com (12/02/2021 - 11/02/2022)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1F4D6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A67E0" w14:textId="77777777" w:rsidR="000D5432" w:rsidRDefault="000D54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12/02/2021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F9D59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£2.88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40FCF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F7D0A" w14:textId="77777777" w:rsidR="000D5432" w:rsidRDefault="000D54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#6192868</w:t>
            </w:r>
          </w:p>
        </w:tc>
        <w:tc>
          <w:tcPr>
            <w:tcW w:w="222" w:type="dxa"/>
            <w:vAlign w:val="center"/>
            <w:hideMark/>
          </w:tcPr>
          <w:p w14:paraId="556CB522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409C7AF3" w14:textId="77777777" w:rsidTr="000D5432">
        <w:trPr>
          <w:trHeight w:val="300"/>
        </w:trPr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F256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Remote Computer Assistance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E6CBE0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2802F3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06156B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8E5A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11DC6C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B42113F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52BB99B5" w14:textId="77777777" w:rsidTr="000D5432">
        <w:trPr>
          <w:trHeight w:val="300"/>
        </w:trPr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86AE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937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5AF4" w14:textId="77777777" w:rsidR="000D5432" w:rsidRDefault="000D54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106B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A12D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200D" w14:textId="77777777" w:rsidR="000D5432" w:rsidRDefault="000D5432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25A715C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2F6F4B84" w14:textId="77777777" w:rsidTr="000D5432">
        <w:trPr>
          <w:trHeight w:val="300"/>
        </w:trPr>
        <w:tc>
          <w:tcPr>
            <w:tcW w:w="6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92F1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Submitted: 7 October 2021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E765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B7E1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£83.55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0752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7E4EC883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73C6F66F" w14:textId="77777777" w:rsidTr="000D5432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DF98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9F7D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4D03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£8.71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3452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43000B86" w14:textId="77777777" w:rsidR="000D5432" w:rsidRDefault="000D5432">
            <w:pPr>
              <w:rPr>
                <w:sz w:val="20"/>
                <w:szCs w:val="20"/>
              </w:rPr>
            </w:pPr>
          </w:p>
        </w:tc>
      </w:tr>
      <w:tr w:rsidR="000D5432" w14:paraId="3A9B73FC" w14:textId="77777777" w:rsidTr="000D5432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E999" w14:textId="77777777" w:rsidR="000D5432" w:rsidRDefault="000D5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745D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EF34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£92.26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4215" w14:textId="77777777" w:rsidR="000D5432" w:rsidRDefault="000D54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032EEF35" w14:textId="77777777" w:rsidR="000D5432" w:rsidRDefault="000D5432">
            <w:pPr>
              <w:rPr>
                <w:sz w:val="20"/>
                <w:szCs w:val="20"/>
              </w:rPr>
            </w:pPr>
          </w:p>
        </w:tc>
      </w:tr>
    </w:tbl>
    <w:p w14:paraId="365C281A" w14:textId="77777777" w:rsidR="000C4217" w:rsidRDefault="000C4217" w:rsidP="00300718">
      <w:pPr>
        <w:rPr>
          <w:rFonts w:ascii="Verdana" w:hAnsi="Verdana"/>
          <w:sz w:val="20"/>
          <w:szCs w:val="20"/>
        </w:rPr>
      </w:pPr>
    </w:p>
    <w:p w14:paraId="7CC6890D" w14:textId="77777777" w:rsidR="000C4217" w:rsidRDefault="000C4217" w:rsidP="00300718">
      <w:pPr>
        <w:rPr>
          <w:rFonts w:ascii="Verdana" w:hAnsi="Verdana"/>
          <w:sz w:val="20"/>
          <w:szCs w:val="20"/>
        </w:rPr>
      </w:pPr>
    </w:p>
    <w:p w14:paraId="6784A6B0" w14:textId="77777777"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66FBAE96" w14:textId="77777777"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14:paraId="6065ABF9" w14:textId="77777777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3783567C" w14:textId="77777777"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14:paraId="4499A385" w14:textId="77777777"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14:paraId="5523024D" w14:textId="77777777"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3B1C2DC6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4314CAB0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0FB09FE7" w14:textId="67B25DB5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0C1E0F0" w14:textId="0DD90934" w:rsidR="000D5432" w:rsidRDefault="000D543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05F30BDB" w14:textId="37919949"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0D5432">
        <w:rPr>
          <w:rFonts w:ascii="Verdana" w:hAnsi="Verdana"/>
          <w:sz w:val="20"/>
          <w:szCs w:val="20"/>
        </w:rPr>
        <w:t>615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C4217"/>
    <w:rsid w:val="000D5432"/>
    <w:rsid w:val="000F490B"/>
    <w:rsid w:val="00101735"/>
    <w:rsid w:val="00110A5B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67CAE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1F05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A0CF4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52B4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26949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B7802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B3145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BDF9A4"/>
  <w15:docId w15:val="{918E5103-0B5E-4545-B478-BBAAC585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2021-10-07T20:51:00Z</dcterms:created>
  <dcterms:modified xsi:type="dcterms:W3CDTF">2021-10-07T20:57:00Z</dcterms:modified>
</cp:coreProperties>
</file>